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22BF" w14:textId="1E61806A" w:rsidR="009B0F0D" w:rsidRDefault="00C15DBF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9DAB31" wp14:editId="55D3188B">
            <wp:extent cx="6120765" cy="83502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8757F" w14:textId="77777777" w:rsidR="00C15DBF" w:rsidRDefault="00C15DBF" w:rsidP="00C15DB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4BCF77A4" w14:textId="30C26375" w:rsidR="005871C1" w:rsidRDefault="00F3491F" w:rsidP="009B0F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81168C">
        <w:rPr>
          <w:rFonts w:ascii="Times New Roman" w:hAnsi="Times New Roman" w:cs="Times New Roman"/>
          <w:b/>
          <w:bCs/>
          <w:color w:val="FF0000"/>
          <w:sz w:val="36"/>
          <w:szCs w:val="36"/>
        </w:rPr>
        <w:t>Report questionario DAD</w:t>
      </w:r>
    </w:p>
    <w:p w14:paraId="2C6E4830" w14:textId="5EAA47C3" w:rsidR="00C15DBF" w:rsidRPr="00C15DBF" w:rsidRDefault="00C15DBF" w:rsidP="009B0F0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15DBF">
        <w:rPr>
          <w:rFonts w:ascii="Times New Roman" w:hAnsi="Times New Roman" w:cs="Times New Roman"/>
          <w:i/>
          <w:iCs/>
          <w:sz w:val="20"/>
          <w:szCs w:val="20"/>
        </w:rPr>
        <w:t xml:space="preserve">A cura della FS A. </w:t>
      </w:r>
      <w:proofErr w:type="spellStart"/>
      <w:r w:rsidRPr="00C15DBF">
        <w:rPr>
          <w:rFonts w:ascii="Times New Roman" w:hAnsi="Times New Roman" w:cs="Times New Roman"/>
          <w:i/>
          <w:iCs/>
          <w:sz w:val="20"/>
          <w:szCs w:val="20"/>
        </w:rPr>
        <w:t>Ruzzini</w:t>
      </w:r>
      <w:proofErr w:type="spellEnd"/>
      <w:r w:rsidRPr="00C15DB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BA55B7F" w14:textId="77777777" w:rsidR="009B0F0D" w:rsidRPr="009B0F0D" w:rsidRDefault="009B0F0D" w:rsidP="009B0F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E206DF5" w14:textId="450E7FB5" w:rsidR="00B622C1" w:rsidRPr="00B622C1" w:rsidRDefault="00B622C1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Periodo di somministrazione</w:t>
      </w:r>
      <w:r w:rsidRPr="00B622C1">
        <w:rPr>
          <w:rFonts w:ascii="Times New Roman" w:hAnsi="Times New Roman" w:cs="Times New Roman"/>
          <w:sz w:val="24"/>
          <w:szCs w:val="24"/>
        </w:rPr>
        <w:t>: mese di dicembre, dopo circa tre mesi di lezioni in DAD</w:t>
      </w:r>
    </w:p>
    <w:p w14:paraId="58462116" w14:textId="377AB389" w:rsidR="00B622C1" w:rsidRPr="00B622C1" w:rsidRDefault="00B622C1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chi è rivolto il questionario</w:t>
      </w:r>
      <w:r w:rsidRPr="00B622C1">
        <w:rPr>
          <w:rFonts w:ascii="Times New Roman" w:hAnsi="Times New Roman" w:cs="Times New Roman"/>
          <w:sz w:val="24"/>
          <w:szCs w:val="24"/>
        </w:rPr>
        <w:t>: studenti,</w:t>
      </w:r>
      <w:r w:rsidR="00F2680E">
        <w:rPr>
          <w:rFonts w:ascii="Times New Roman" w:hAnsi="Times New Roman" w:cs="Times New Roman"/>
          <w:sz w:val="24"/>
          <w:szCs w:val="24"/>
        </w:rPr>
        <w:t xml:space="preserve"> studenti del corso serale,</w:t>
      </w:r>
      <w:r w:rsidRPr="00B622C1">
        <w:rPr>
          <w:rFonts w:ascii="Times New Roman" w:hAnsi="Times New Roman" w:cs="Times New Roman"/>
          <w:sz w:val="24"/>
          <w:szCs w:val="24"/>
        </w:rPr>
        <w:t xml:space="preserve"> genitori, docenti</w:t>
      </w:r>
    </w:p>
    <w:p w14:paraId="31B436A0" w14:textId="41B41577" w:rsidR="00B622C1" w:rsidRDefault="00B622C1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Modalità di somministrazione</w:t>
      </w:r>
      <w:r w:rsidRPr="00B622C1">
        <w:rPr>
          <w:rFonts w:ascii="Times New Roman" w:hAnsi="Times New Roman" w:cs="Times New Roman"/>
          <w:sz w:val="24"/>
          <w:szCs w:val="24"/>
        </w:rPr>
        <w:t xml:space="preserve">: moduli </w:t>
      </w:r>
      <w:proofErr w:type="spellStart"/>
      <w:r w:rsidRPr="00B622C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B622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859A9" w14:textId="77777777" w:rsidR="009B0F0D" w:rsidRPr="00B622C1" w:rsidRDefault="009B0F0D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1330F" w14:textId="5D43BE67" w:rsidR="00B622C1" w:rsidRPr="00B622C1" w:rsidRDefault="00B622C1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Numeri studenti</w:t>
      </w:r>
      <w:r w:rsidRPr="00B622C1">
        <w:rPr>
          <w:rFonts w:ascii="Times New Roman" w:hAnsi="Times New Roman" w:cs="Times New Roman"/>
          <w:sz w:val="24"/>
          <w:szCs w:val="24"/>
        </w:rPr>
        <w:t xml:space="preserve"> che hanno risposto questionario: 479</w:t>
      </w:r>
    </w:p>
    <w:p w14:paraId="0AEC4C1D" w14:textId="4DC61DDA" w:rsidR="00B622C1" w:rsidRPr="00B622C1" w:rsidRDefault="00B622C1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Numeri studenti dei corsi serali</w:t>
      </w:r>
      <w:r w:rsidRPr="00B622C1">
        <w:rPr>
          <w:rFonts w:ascii="Times New Roman" w:hAnsi="Times New Roman" w:cs="Times New Roman"/>
          <w:sz w:val="24"/>
          <w:szCs w:val="24"/>
        </w:rPr>
        <w:t xml:space="preserve"> che hanno risposto questionario: 103</w:t>
      </w:r>
    </w:p>
    <w:p w14:paraId="4EEFAA14" w14:textId="295F743E" w:rsidR="00B622C1" w:rsidRPr="00B622C1" w:rsidRDefault="00B622C1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Numeri docenti</w:t>
      </w:r>
      <w:r w:rsidRPr="00B622C1">
        <w:rPr>
          <w:rFonts w:ascii="Times New Roman" w:hAnsi="Times New Roman" w:cs="Times New Roman"/>
          <w:sz w:val="24"/>
          <w:szCs w:val="24"/>
        </w:rPr>
        <w:t xml:space="preserve"> che hanno risposto questionario: 101</w:t>
      </w:r>
    </w:p>
    <w:p w14:paraId="4DFB3568" w14:textId="591EA1B0" w:rsidR="00B622C1" w:rsidRDefault="00B622C1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Numeri genitori</w:t>
      </w:r>
      <w:r w:rsidRPr="00B622C1">
        <w:rPr>
          <w:rFonts w:ascii="Times New Roman" w:hAnsi="Times New Roman" w:cs="Times New Roman"/>
          <w:sz w:val="24"/>
          <w:szCs w:val="24"/>
        </w:rPr>
        <w:t xml:space="preserve"> che hanno risposto questionario: 364</w:t>
      </w:r>
    </w:p>
    <w:p w14:paraId="2BBBA703" w14:textId="77777777" w:rsidR="009B0F0D" w:rsidRDefault="009B0F0D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DB7E7" w14:textId="2E886513" w:rsidR="00B622C1" w:rsidRDefault="00B622C1" w:rsidP="009B0F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numero dei partecipanti </w:t>
      </w:r>
      <w:r w:rsidR="009B0F0D">
        <w:rPr>
          <w:rFonts w:ascii="Times New Roman" w:hAnsi="Times New Roman" w:cs="Times New Roman"/>
          <w:sz w:val="24"/>
          <w:szCs w:val="24"/>
        </w:rPr>
        <w:t xml:space="preserve">è </w:t>
      </w:r>
      <w:r>
        <w:rPr>
          <w:rFonts w:ascii="Times New Roman" w:hAnsi="Times New Roman" w:cs="Times New Roman"/>
          <w:sz w:val="24"/>
          <w:szCs w:val="24"/>
        </w:rPr>
        <w:t>valid</w:t>
      </w:r>
      <w:r w:rsidR="009B0F0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e attendibile</w:t>
      </w:r>
      <w:r w:rsidR="009B0F0D">
        <w:rPr>
          <w:rFonts w:ascii="Times New Roman" w:hAnsi="Times New Roman" w:cs="Times New Roman"/>
          <w:sz w:val="24"/>
          <w:szCs w:val="24"/>
        </w:rPr>
        <w:t>, un campione rappresentativo del nostro Istituto individuat</w:t>
      </w:r>
      <w:r w:rsidR="00F2680E">
        <w:rPr>
          <w:rFonts w:ascii="Times New Roman" w:hAnsi="Times New Roman" w:cs="Times New Roman"/>
          <w:sz w:val="24"/>
          <w:szCs w:val="24"/>
        </w:rPr>
        <w:t xml:space="preserve">o </w:t>
      </w:r>
      <w:r w:rsidR="009B0F0D">
        <w:rPr>
          <w:rFonts w:ascii="Times New Roman" w:hAnsi="Times New Roman" w:cs="Times New Roman"/>
          <w:sz w:val="24"/>
          <w:szCs w:val="24"/>
        </w:rPr>
        <w:t xml:space="preserve">per: </w:t>
      </w:r>
      <w:r w:rsidR="009B0F0D" w:rsidRPr="009B0F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genere, età, esiti scolastici</w:t>
      </w:r>
    </w:p>
    <w:p w14:paraId="419A5DF9" w14:textId="5A13EBA7" w:rsidR="00C910E1" w:rsidRDefault="00C910E1" w:rsidP="009B0F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BC37EB2" w14:textId="77777777" w:rsidR="00C910E1" w:rsidRDefault="00C910E1" w:rsidP="00C910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Legenda colori </w:t>
      </w:r>
    </w:p>
    <w:p w14:paraId="75E06766" w14:textId="77777777" w:rsidR="00C910E1" w:rsidRDefault="00C910E1" w:rsidP="00C910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 w:rsidRPr="009B7504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verde: </w:t>
      </w:r>
      <w:r w:rsidRPr="009B7504">
        <w:rPr>
          <w:rFonts w:ascii="Times New Roman" w:hAnsi="Times New Roman" w:cs="Times New Roman"/>
          <w:sz w:val="24"/>
          <w:szCs w:val="24"/>
        </w:rPr>
        <w:t>percentuale al di sopra del 50%</w:t>
      </w:r>
    </w:p>
    <w:p w14:paraId="3CEBB41C" w14:textId="77777777" w:rsidR="00C910E1" w:rsidRPr="009B7504" w:rsidRDefault="00C910E1" w:rsidP="00C910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7504">
        <w:rPr>
          <w:rFonts w:ascii="Times New Roman" w:hAnsi="Times New Roman" w:cs="Times New Roman"/>
          <w:b/>
          <w:bCs/>
          <w:i/>
          <w:iCs/>
          <w:color w:val="FFC000"/>
          <w:sz w:val="24"/>
          <w:szCs w:val="24"/>
        </w:rPr>
        <w:t xml:space="preserve">gialla: </w:t>
      </w:r>
      <w:r w:rsidRPr="009B7504">
        <w:rPr>
          <w:rFonts w:ascii="Times New Roman" w:hAnsi="Times New Roman" w:cs="Times New Roman"/>
          <w:sz w:val="24"/>
          <w:szCs w:val="24"/>
        </w:rPr>
        <w:t>percentuale al di sotto del 50%, ma che indica una incidenza sufficiente</w:t>
      </w:r>
    </w:p>
    <w:p w14:paraId="396959FC" w14:textId="77777777" w:rsidR="00C910E1" w:rsidRDefault="00C910E1" w:rsidP="00C910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504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Blu: </w:t>
      </w:r>
      <w:r w:rsidRPr="009B7504">
        <w:rPr>
          <w:rFonts w:ascii="Times New Roman" w:hAnsi="Times New Roman" w:cs="Times New Roman"/>
          <w:sz w:val="24"/>
          <w:szCs w:val="24"/>
        </w:rPr>
        <w:t>percentuale al di sotto della sufficienza, ma che potrebbe essere inglobata in un riscontro forte o critico</w:t>
      </w:r>
    </w:p>
    <w:p w14:paraId="19ADDAC9" w14:textId="77777777" w:rsidR="00C910E1" w:rsidRPr="009B7504" w:rsidRDefault="00C910E1" w:rsidP="00C91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Nero: </w:t>
      </w:r>
      <w:r w:rsidRPr="009B7504">
        <w:rPr>
          <w:rFonts w:ascii="Times New Roman" w:hAnsi="Times New Roman" w:cs="Times New Roman"/>
          <w:sz w:val="24"/>
          <w:szCs w:val="24"/>
        </w:rPr>
        <w:t>percentuale non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 tutto rilevante</w:t>
      </w:r>
    </w:p>
    <w:p w14:paraId="49444979" w14:textId="77777777" w:rsidR="00C910E1" w:rsidRDefault="00C910E1" w:rsidP="009B0F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A09A9F" w14:textId="6958C1B1" w:rsidR="009B0F0D" w:rsidRDefault="009B0F0D" w:rsidP="009B0F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0B8DC7" w14:textId="043D3992" w:rsidR="009B0F0D" w:rsidRPr="00D61CED" w:rsidRDefault="007C724C" w:rsidP="00A871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61CED">
        <w:rPr>
          <w:rFonts w:ascii="Times New Roman" w:hAnsi="Times New Roman" w:cs="Times New Roman"/>
          <w:b/>
          <w:bCs/>
          <w:color w:val="FF0000"/>
          <w:sz w:val="24"/>
          <w:szCs w:val="24"/>
        </w:rPr>
        <w:t>STUDENTI</w:t>
      </w:r>
    </w:p>
    <w:p w14:paraId="3BD65B33" w14:textId="77777777" w:rsidR="007C724C" w:rsidRDefault="007C724C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0A034" w14:textId="268BB447" w:rsidR="007C724C" w:rsidRDefault="007C724C" w:rsidP="00D61C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0" w:name="_Hlk69381508"/>
      <w:r w:rsidRPr="007C72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Hanno risposto al questionario:</w:t>
      </w:r>
    </w:p>
    <w:p w14:paraId="588FCC5A" w14:textId="77777777" w:rsidR="00CE74B6" w:rsidRPr="007C724C" w:rsidRDefault="00CE74B6" w:rsidP="00D61C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EF9B1BB" w14:textId="1C240A29" w:rsidR="007C724C" w:rsidRDefault="007C724C" w:rsidP="00D6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>23%</w:t>
      </w:r>
      <w:r>
        <w:rPr>
          <w:rFonts w:ascii="Times New Roman" w:hAnsi="Times New Roman" w:cs="Times New Roman"/>
          <w:sz w:val="24"/>
          <w:szCs w:val="24"/>
        </w:rPr>
        <w:t xml:space="preserve"> - classe prima</w:t>
      </w:r>
    </w:p>
    <w:p w14:paraId="310C1E10" w14:textId="45890CBA" w:rsidR="007C724C" w:rsidRDefault="007C724C" w:rsidP="00D6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18% - classe seconda</w:t>
      </w:r>
    </w:p>
    <w:p w14:paraId="25F6B670" w14:textId="26B70161" w:rsidR="007C724C" w:rsidRDefault="007C724C" w:rsidP="00D6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0E1">
        <w:rPr>
          <w:rFonts w:ascii="Times New Roman" w:hAnsi="Times New Roman" w:cs="Times New Roman"/>
          <w:b/>
          <w:bCs/>
          <w:color w:val="00B050"/>
          <w:sz w:val="24"/>
          <w:szCs w:val="24"/>
        </w:rPr>
        <w:t>20,3%</w:t>
      </w:r>
      <w:r w:rsidRPr="00C910E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classe terza</w:t>
      </w:r>
    </w:p>
    <w:p w14:paraId="643AFF8F" w14:textId="08B473D6" w:rsidR="007C724C" w:rsidRDefault="007C724C" w:rsidP="00D6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0E1">
        <w:rPr>
          <w:rFonts w:ascii="Times New Roman" w:hAnsi="Times New Roman" w:cs="Times New Roman"/>
          <w:b/>
          <w:bCs/>
          <w:color w:val="00B050"/>
          <w:sz w:val="24"/>
          <w:szCs w:val="24"/>
        </w:rPr>
        <w:t>21,3% -</w:t>
      </w:r>
      <w:r w:rsidRPr="00C910E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classe quarta</w:t>
      </w:r>
    </w:p>
    <w:p w14:paraId="5E9F2E11" w14:textId="1EECC053" w:rsidR="007C724C" w:rsidRPr="009B0F0D" w:rsidRDefault="007C724C" w:rsidP="00D6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17,1% - classe quinta</w:t>
      </w:r>
    </w:p>
    <w:p w14:paraId="5322D821" w14:textId="2975801B" w:rsidR="00F3491F" w:rsidRDefault="00B622C1" w:rsidP="00D61CED">
      <w:pPr>
        <w:spacing w:after="0" w:line="240" w:lineRule="auto"/>
      </w:pPr>
      <w:r>
        <w:t xml:space="preserve"> </w:t>
      </w:r>
    </w:p>
    <w:p w14:paraId="1BC057B7" w14:textId="1F9F7A41" w:rsidR="007C724C" w:rsidRDefault="007C724C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C72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Le modalità di studio più adottate:</w:t>
      </w:r>
    </w:p>
    <w:p w14:paraId="4421D61F" w14:textId="77777777" w:rsidR="00CE74B6" w:rsidRPr="007C724C" w:rsidRDefault="00CE74B6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535E112" w14:textId="0160D530" w:rsidR="007C724C" w:rsidRPr="007C724C" w:rsidRDefault="007C724C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>88,5%</w:t>
      </w:r>
      <w:r w:rsidRPr="00D61C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724C">
        <w:rPr>
          <w:rFonts w:ascii="Times New Roman" w:hAnsi="Times New Roman" w:cs="Times New Roman"/>
          <w:sz w:val="24"/>
          <w:szCs w:val="24"/>
        </w:rPr>
        <w:t>compiti da svolgere con consegna</w:t>
      </w:r>
    </w:p>
    <w:p w14:paraId="42BA54B8" w14:textId="460D9D49" w:rsidR="007C724C" w:rsidRDefault="007C724C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0E1">
        <w:rPr>
          <w:rFonts w:ascii="Times New Roman" w:hAnsi="Times New Roman" w:cs="Times New Roman"/>
          <w:b/>
          <w:bCs/>
          <w:color w:val="00B050"/>
          <w:sz w:val="24"/>
          <w:szCs w:val="24"/>
        </w:rPr>
        <w:t>82,35</w:t>
      </w:r>
      <w:r w:rsidRPr="00C910E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724C">
        <w:rPr>
          <w:rFonts w:ascii="Times New Roman" w:hAnsi="Times New Roman" w:cs="Times New Roman"/>
          <w:sz w:val="24"/>
          <w:szCs w:val="24"/>
        </w:rPr>
        <w:t>questionari e verifiche online</w:t>
      </w:r>
    </w:p>
    <w:p w14:paraId="1357D9F5" w14:textId="00D00966" w:rsidR="007C724C" w:rsidRDefault="007C724C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0E1">
        <w:rPr>
          <w:rFonts w:ascii="Times New Roman" w:hAnsi="Times New Roman" w:cs="Times New Roman"/>
          <w:b/>
          <w:bCs/>
          <w:color w:val="FFC000"/>
          <w:sz w:val="24"/>
          <w:szCs w:val="24"/>
        </w:rPr>
        <w:t>43%</w:t>
      </w:r>
      <w:r w:rsidRPr="00C910E1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Studio autonomo e videolezioni registrate</w:t>
      </w:r>
    </w:p>
    <w:p w14:paraId="480544FA" w14:textId="0D340A22" w:rsidR="007C724C" w:rsidRDefault="007C724C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57B18" w14:textId="61203A2D" w:rsidR="007C724C" w:rsidRDefault="007C724C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61C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Strumenti utilizzati dai docenti</w:t>
      </w:r>
    </w:p>
    <w:p w14:paraId="2C64C52A" w14:textId="77777777" w:rsidR="00CE74B6" w:rsidRPr="00D61CED" w:rsidRDefault="00CE74B6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AE67F4B" w14:textId="2A7398A4" w:rsidR="007C724C" w:rsidRDefault="007C724C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98%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goggle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meet</w:t>
      </w:r>
      <w:proofErr w:type="spellEnd"/>
    </w:p>
    <w:p w14:paraId="2FB39ED3" w14:textId="667CB24A" w:rsidR="007C724C" w:rsidRDefault="007C724C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B050"/>
          <w:sz w:val="24"/>
          <w:szCs w:val="24"/>
        </w:rPr>
        <w:t>85%</w:t>
      </w:r>
      <w:r w:rsidRPr="00F2680E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registro elettronico</w:t>
      </w:r>
    </w:p>
    <w:p w14:paraId="58D0A549" w14:textId="6EC9F1D1" w:rsidR="00D61CED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FFC000"/>
          <w:sz w:val="24"/>
          <w:szCs w:val="24"/>
        </w:rPr>
        <w:t>42,8%</w:t>
      </w:r>
      <w:r w:rsidRPr="003B19A8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gmail</w:t>
      </w:r>
    </w:p>
    <w:p w14:paraId="544EDBFB" w14:textId="705A0C2A" w:rsidR="00D61CED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19B3F" w14:textId="30EC968E" w:rsidR="00D61CED" w:rsidRDefault="00D61CED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61C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Dispositivi utilizzati dagli studenti</w:t>
      </w:r>
    </w:p>
    <w:p w14:paraId="7F588532" w14:textId="77777777" w:rsidR="00CE74B6" w:rsidRPr="00D61CED" w:rsidRDefault="00CE74B6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106F56F" w14:textId="082727B1" w:rsidR="00D61CED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>87%</w:t>
      </w:r>
      <w:r w:rsidRPr="00D61C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smartphone</w:t>
      </w:r>
    </w:p>
    <w:p w14:paraId="612A6380" w14:textId="3B7112B8" w:rsidR="00D61CED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27,3%</w:t>
      </w:r>
      <w:r w:rsidRPr="003B19A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pc</w:t>
      </w:r>
    </w:p>
    <w:p w14:paraId="7BE7F794" w14:textId="01FAD78A" w:rsidR="00D61CED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16,9% - tablet</w:t>
      </w:r>
    </w:p>
    <w:p w14:paraId="0F2B6CBA" w14:textId="77777777" w:rsidR="00CE74B6" w:rsidRDefault="00CE74B6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7B26C" w14:textId="6134D1DE" w:rsidR="00D61CED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41C92" w14:textId="0A9CDB9F" w:rsidR="00D61CED" w:rsidRDefault="00D61CED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61C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Giudizio sul dialogo a distanza con i </w:t>
      </w:r>
      <w:r w:rsidR="00496381" w:rsidRPr="00D61C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docenti</w:t>
      </w:r>
      <w:r w:rsidR="004963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96381" w:rsidRPr="00EA5486"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  <w:u w:val="single"/>
        </w:rPr>
        <w:t>(</w:t>
      </w:r>
      <w:r w:rsidR="00496381" w:rsidRPr="00EA5486">
        <w:rPr>
          <w:rFonts w:ascii="Times New Roman" w:hAnsi="Times New Roman" w:cs="Times New Roman"/>
          <w:color w:val="FF33CC"/>
          <w:sz w:val="24"/>
          <w:szCs w:val="24"/>
        </w:rPr>
        <w:t>3 è = a suff.)</w:t>
      </w:r>
    </w:p>
    <w:p w14:paraId="0C0CF58B" w14:textId="77777777" w:rsidR="00CE74B6" w:rsidRPr="00D61CED" w:rsidRDefault="00CE74B6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0C4F693" w14:textId="549D5441" w:rsidR="00D61CED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>36,3%</w:t>
      </w:r>
      <w:r w:rsidRPr="00D61C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69379758"/>
      <w:r>
        <w:rPr>
          <w:rFonts w:ascii="Times New Roman" w:hAnsi="Times New Roman" w:cs="Times New Roman"/>
          <w:sz w:val="24"/>
          <w:szCs w:val="24"/>
        </w:rPr>
        <w:t>ha dato un valore pari a 4 su 5</w:t>
      </w:r>
    </w:p>
    <w:bookmarkEnd w:id="1"/>
    <w:p w14:paraId="32B6215F" w14:textId="43A31652" w:rsidR="00D61CED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B050"/>
          <w:sz w:val="24"/>
          <w:szCs w:val="24"/>
        </w:rPr>
        <w:t>32,6%</w:t>
      </w:r>
      <w:r w:rsidRPr="003B19A8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1CED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1CED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629C0DA6" w14:textId="60FB0E47" w:rsidR="00D61CED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17% - </w:t>
      </w:r>
      <w:r w:rsidRPr="00D61CED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1CED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1A5FADDD" w14:textId="639DA943" w:rsidR="00D61CED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34F19" w14:textId="693F2AB8" w:rsidR="00D61CED" w:rsidRDefault="00D61CED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61C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Giudizio sull’impegno richiesto dai docenti</w:t>
      </w:r>
      <w:r w:rsidR="004963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96381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44B67044" w14:textId="77777777" w:rsidR="00CE74B6" w:rsidRPr="00D61CED" w:rsidRDefault="00CE74B6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19BC167" w14:textId="48FDB90C" w:rsidR="00D61CED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>46%</w:t>
      </w:r>
      <w:r w:rsidRPr="00D61C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1CED">
        <w:rPr>
          <w:rFonts w:ascii="Times New Roman" w:hAnsi="Times New Roman" w:cs="Times New Roman"/>
          <w:sz w:val="24"/>
          <w:szCs w:val="24"/>
        </w:rPr>
        <w:t>ha dato un valore pari a 4 su 5</w:t>
      </w:r>
    </w:p>
    <w:p w14:paraId="48B0E7A3" w14:textId="3CC78DCE" w:rsidR="00D61CED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28%</w:t>
      </w:r>
      <w:r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1CED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1CED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4E97E1CA" w14:textId="0C4836A6" w:rsidR="00D61CED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61CED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1CED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49652E09" w14:textId="49A3DDCB" w:rsidR="00D61CED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09C60" w14:textId="4D8EE515" w:rsidR="00D61CED" w:rsidRPr="00496381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Giudizio sull’organizzazione DAD dell’Istituto</w:t>
      </w:r>
      <w:r w:rsidR="00496381" w:rsidRPr="00496381">
        <w:rPr>
          <w:rFonts w:ascii="Times New Roman" w:hAnsi="Times New Roman" w:cs="Times New Roman"/>
          <w:sz w:val="24"/>
          <w:szCs w:val="24"/>
        </w:rPr>
        <w:t xml:space="preserve"> </w:t>
      </w:r>
      <w:r w:rsidR="00496381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0F101905" w14:textId="77777777" w:rsidR="00CE74B6" w:rsidRPr="00771833" w:rsidRDefault="00CE74B6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C24030A" w14:textId="46E571E8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38%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71833">
        <w:rPr>
          <w:rFonts w:ascii="Times New Roman" w:hAnsi="Times New Roman" w:cs="Times New Roman"/>
          <w:sz w:val="24"/>
          <w:szCs w:val="24"/>
        </w:rPr>
        <w:t>ha dato un valore pari a 4 su 5</w:t>
      </w:r>
    </w:p>
    <w:p w14:paraId="6B4FBD7A" w14:textId="45EEC979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28,2%</w:t>
      </w:r>
      <w:r w:rsidRPr="003B19A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74B4109A" w14:textId="1C55C7E7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23%</w:t>
      </w:r>
      <w:r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21E2BA71" w14:textId="12174C82" w:rsidR="00D524BB" w:rsidRDefault="00D524BB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C755" w14:textId="779C92C7" w:rsidR="00D524BB" w:rsidRDefault="00D524BB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2" w:name="_Hlk69382420"/>
      <w:r w:rsidRPr="00D524B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Difficoltà incontrate</w:t>
      </w:r>
    </w:p>
    <w:p w14:paraId="4CB7E4D0" w14:textId="77777777" w:rsidR="00CE74B6" w:rsidRPr="00D524BB" w:rsidRDefault="00CE74B6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CBB472A" w14:textId="66372F90" w:rsidR="00D524BB" w:rsidRDefault="00D524BB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4BB">
        <w:rPr>
          <w:rFonts w:ascii="Times New Roman" w:hAnsi="Times New Roman" w:cs="Times New Roman"/>
          <w:b/>
          <w:bCs/>
          <w:color w:val="00B050"/>
          <w:sz w:val="24"/>
          <w:szCs w:val="24"/>
        </w:rPr>
        <w:t>50% -</w:t>
      </w:r>
      <w:r w:rsidRPr="00D524B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collegamento a internet</w:t>
      </w:r>
    </w:p>
    <w:p w14:paraId="6E288B0A" w14:textId="10CDDEEE" w:rsidR="00D524BB" w:rsidRDefault="00D524BB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30,7%</w:t>
      </w:r>
      <w:r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organizzazione nello studio</w:t>
      </w:r>
    </w:p>
    <w:p w14:paraId="44EE0164" w14:textId="787D70C9" w:rsidR="00D524BB" w:rsidRDefault="00D524BB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31,5%</w:t>
      </w:r>
      <w:r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incomprensioni o altri problemi con i docenti</w:t>
      </w:r>
    </w:p>
    <w:p w14:paraId="7F5CC062" w14:textId="79A171E8" w:rsidR="00D524BB" w:rsidRDefault="00D524BB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20%</w:t>
      </w:r>
      <w:r>
        <w:rPr>
          <w:rFonts w:ascii="Times New Roman" w:hAnsi="Times New Roman" w:cs="Times New Roman"/>
          <w:sz w:val="24"/>
          <w:szCs w:val="24"/>
        </w:rPr>
        <w:t xml:space="preserve"> - problemi emotivi o personali</w:t>
      </w:r>
    </w:p>
    <w:bookmarkEnd w:id="2"/>
    <w:p w14:paraId="72D908C9" w14:textId="0B32FBFC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9BADA" w14:textId="06116664" w:rsidR="00771833" w:rsidRPr="00771833" w:rsidRDefault="00771833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718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Chiarezza degli obiettivi delle varie discipline</w:t>
      </w:r>
      <w:r w:rsidR="004963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96381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0F59E2F0" w14:textId="45D1D79A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37%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71833">
        <w:rPr>
          <w:rFonts w:ascii="Times New Roman" w:hAnsi="Times New Roman" w:cs="Times New Roman"/>
          <w:sz w:val="24"/>
          <w:szCs w:val="24"/>
        </w:rPr>
        <w:t>ha dato un valore pari a 4 su 5</w:t>
      </w:r>
    </w:p>
    <w:p w14:paraId="137DF96F" w14:textId="4845A0BE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31%</w:t>
      </w:r>
      <w:r w:rsidRPr="00F2680E">
        <w:rPr>
          <w:rFonts w:ascii="Times New Roman" w:hAnsi="Times New Roman" w:cs="Times New Roman"/>
          <w:color w:val="FFC000"/>
          <w:sz w:val="24"/>
          <w:szCs w:val="24"/>
        </w:rPr>
        <w:t xml:space="preserve"> - </w:t>
      </w:r>
      <w:r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32346DC5" w14:textId="36265948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27,3%</w:t>
      </w:r>
      <w:r w:rsidRPr="00E62CA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783BEECD" w14:textId="2E4531E6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80F1C" w14:textId="44932BDF" w:rsidR="00771833" w:rsidRPr="00EA5486" w:rsidRDefault="00771833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  <w:u w:val="single"/>
        </w:rPr>
      </w:pPr>
      <w:r w:rsidRPr="007718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Stato d’animo</w:t>
      </w:r>
      <w:r w:rsidR="00496381" w:rsidRPr="00EA5486"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  <w:u w:val="single"/>
        </w:rPr>
        <w:t xml:space="preserve"> </w:t>
      </w:r>
      <w:r w:rsidR="00496381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59DC6DBF" w14:textId="77777777" w:rsidR="00CE74B6" w:rsidRPr="00771833" w:rsidRDefault="00CE74B6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B6CF20B" w14:textId="19872E6D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31%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720CB94D" w14:textId="77F0EF1A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71833">
        <w:rPr>
          <w:rFonts w:ascii="Times New Roman" w:hAnsi="Times New Roman" w:cs="Times New Roman"/>
          <w:sz w:val="24"/>
          <w:szCs w:val="24"/>
        </w:rPr>
        <w:t>ha dato un valore pari a 4 su 5</w:t>
      </w:r>
    </w:p>
    <w:p w14:paraId="7111ABFB" w14:textId="289B82AB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19% - </w:t>
      </w:r>
      <w:r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70F0AA84" w14:textId="5BCA8655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058CD" w14:textId="786B0BEE" w:rsidR="00771833" w:rsidRDefault="00771833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718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Esperienza con la DAD</w:t>
      </w:r>
    </w:p>
    <w:p w14:paraId="3DB5979B" w14:textId="77777777" w:rsidR="00CE74B6" w:rsidRPr="00771833" w:rsidRDefault="00CE74B6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76A061B" w14:textId="290EE0C2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38,6%</w:t>
      </w:r>
      <w:r w:rsidRPr="0077183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sta imparando abbastanza, ma a </w:t>
      </w:r>
      <w:r w:rsidRPr="00771833">
        <w:rPr>
          <w:rFonts w:ascii="Times New Roman" w:hAnsi="Times New Roman" w:cs="Times New Roman"/>
        </w:rPr>
        <w:t xml:space="preserve">volte a </w:t>
      </w:r>
      <w:r>
        <w:rPr>
          <w:rFonts w:ascii="Times New Roman" w:hAnsi="Times New Roman" w:cs="Times New Roman"/>
          <w:sz w:val="24"/>
          <w:szCs w:val="24"/>
        </w:rPr>
        <w:t>fatica</w:t>
      </w:r>
    </w:p>
    <w:p w14:paraId="3AD14A5E" w14:textId="67EADBE2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18,8% - sta imparando meno cose, ma si adegua</w:t>
      </w:r>
    </w:p>
    <w:p w14:paraId="38024B96" w14:textId="6EA46C39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16,5% - sta imparando meno cose, ma ha acquisito competenze</w:t>
      </w:r>
    </w:p>
    <w:p w14:paraId="34D8B9CC" w14:textId="795CA0F2" w:rsidR="00840AA1" w:rsidRDefault="00840AA1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9C5E5" w14:textId="77777777" w:rsidR="00C910E1" w:rsidRDefault="00C910E1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1975BF2" w14:textId="57C5570F" w:rsidR="00840AA1" w:rsidRDefault="00840AA1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40AA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Giudizio sulla DAD</w:t>
      </w:r>
    </w:p>
    <w:p w14:paraId="7F4B5570" w14:textId="77777777" w:rsidR="00CE74B6" w:rsidRDefault="00CE74B6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CE83BA0" w14:textId="69E4D717" w:rsidR="00840AA1" w:rsidRDefault="00840AA1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80E">
        <w:rPr>
          <w:rFonts w:ascii="Times New Roman" w:hAnsi="Times New Roman" w:cs="Times New Roman"/>
          <w:b/>
          <w:bCs/>
          <w:color w:val="00B050"/>
          <w:sz w:val="24"/>
          <w:szCs w:val="24"/>
        </w:rPr>
        <w:t>47,2%</w:t>
      </w:r>
      <w:r w:rsidRPr="00F2680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andrebbe utilizza solo in caso di emergenza</w:t>
      </w:r>
    </w:p>
    <w:p w14:paraId="0B1C79B5" w14:textId="7C6B20D8" w:rsidR="00840AA1" w:rsidRDefault="00840AA1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32%</w:t>
      </w:r>
      <w:r>
        <w:rPr>
          <w:rFonts w:ascii="Times New Roman" w:hAnsi="Times New Roman" w:cs="Times New Roman"/>
          <w:sz w:val="24"/>
          <w:szCs w:val="24"/>
        </w:rPr>
        <w:t xml:space="preserve"> - in condizioni di normalità può essere utile solo per esigenze particolari</w:t>
      </w:r>
    </w:p>
    <w:p w14:paraId="384F3BF9" w14:textId="77777777" w:rsidR="00E62CAB" w:rsidRDefault="00E62CAB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BC42C" w14:textId="110149DC" w:rsidR="00840AA1" w:rsidRDefault="00840AA1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40AA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 che modo usi la Rete internet</w:t>
      </w:r>
    </w:p>
    <w:p w14:paraId="50B72809" w14:textId="77777777" w:rsidR="00CE74B6" w:rsidRPr="00840AA1" w:rsidRDefault="00CE74B6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D505125" w14:textId="1A739D37" w:rsidR="00840AA1" w:rsidRDefault="00840AA1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AA1">
        <w:rPr>
          <w:rFonts w:ascii="Times New Roman" w:hAnsi="Times New Roman" w:cs="Times New Roman"/>
          <w:b/>
          <w:bCs/>
          <w:color w:val="00B050"/>
          <w:sz w:val="24"/>
          <w:szCs w:val="24"/>
        </w:rPr>
        <w:t>77%</w:t>
      </w:r>
      <w:r>
        <w:rPr>
          <w:rFonts w:ascii="Times New Roman" w:hAnsi="Times New Roman" w:cs="Times New Roman"/>
          <w:sz w:val="24"/>
          <w:szCs w:val="24"/>
        </w:rPr>
        <w:t xml:space="preserve"> - per comunicare con gli amici sui social</w:t>
      </w:r>
    </w:p>
    <w:p w14:paraId="61181864" w14:textId="6D484AD5" w:rsidR="00840AA1" w:rsidRDefault="00840AA1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B050"/>
          <w:sz w:val="24"/>
          <w:szCs w:val="24"/>
        </w:rPr>
        <w:t>69%</w:t>
      </w:r>
      <w:r>
        <w:rPr>
          <w:rFonts w:ascii="Times New Roman" w:hAnsi="Times New Roman" w:cs="Times New Roman"/>
          <w:sz w:val="24"/>
          <w:szCs w:val="24"/>
        </w:rPr>
        <w:t xml:space="preserve"> - per distrazione: musica, video, </w:t>
      </w:r>
      <w:proofErr w:type="spellStart"/>
      <w:r>
        <w:rPr>
          <w:rFonts w:ascii="Times New Roman" w:hAnsi="Times New Roman" w:cs="Times New Roman"/>
          <w:sz w:val="24"/>
          <w:szCs w:val="24"/>
        </w:rPr>
        <w:t>ecc</w:t>
      </w:r>
      <w:proofErr w:type="spellEnd"/>
    </w:p>
    <w:p w14:paraId="13D7EBFD" w14:textId="096BC45E" w:rsidR="00840AA1" w:rsidRDefault="00840AA1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37,4%</w:t>
      </w:r>
      <w:r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per informarsi sull’emergenza covid</w:t>
      </w:r>
    </w:p>
    <w:p w14:paraId="06590EB6" w14:textId="21961750" w:rsidR="00840AA1" w:rsidRPr="00840AA1" w:rsidRDefault="00840AA1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91E93" w14:textId="287E2883" w:rsidR="00840AA1" w:rsidRDefault="00840AA1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40AA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Nessun consiglio evidenziato</w:t>
      </w:r>
    </w:p>
    <w:bookmarkEnd w:id="0"/>
    <w:p w14:paraId="0AE4F01A" w14:textId="0BDBC601" w:rsidR="00840AA1" w:rsidRDefault="00840AA1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947BC74" w14:textId="20156870" w:rsidR="00840AA1" w:rsidRDefault="00840AA1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054504D" w14:textId="6D1A6486" w:rsidR="00840AA1" w:rsidRDefault="00840AA1" w:rsidP="00A871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40AA1">
        <w:rPr>
          <w:rFonts w:ascii="Times New Roman" w:hAnsi="Times New Roman" w:cs="Times New Roman"/>
          <w:b/>
          <w:bCs/>
          <w:color w:val="FF0000"/>
          <w:sz w:val="24"/>
          <w:szCs w:val="24"/>
        </w:rPr>
        <w:t>STUDENTI CORSI SERALI</w:t>
      </w:r>
    </w:p>
    <w:p w14:paraId="288F67FC" w14:textId="2094F967" w:rsidR="00627F42" w:rsidRDefault="00627F42" w:rsidP="00D61CED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74D0746" w14:textId="1D87B3FE" w:rsidR="00627F42" w:rsidRDefault="00627F42" w:rsidP="00627F4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C72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Hanno risposto al questionario:</w:t>
      </w:r>
    </w:p>
    <w:p w14:paraId="7A10DF20" w14:textId="77777777" w:rsidR="00CE74B6" w:rsidRPr="007C724C" w:rsidRDefault="00CE74B6" w:rsidP="00627F4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6C060AF" w14:textId="2479CE60" w:rsidR="00627F42" w:rsidRDefault="00627F42" w:rsidP="00627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7,8% - classe seconda</w:t>
      </w:r>
    </w:p>
    <w:p w14:paraId="5D4A046C" w14:textId="7A10E6C9" w:rsidR="00627F42" w:rsidRDefault="00627F42" w:rsidP="00627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sz w:val="24"/>
          <w:szCs w:val="24"/>
        </w:rPr>
        <w:t xml:space="preserve">16,5% </w:t>
      </w:r>
      <w:r>
        <w:rPr>
          <w:rFonts w:ascii="Times New Roman" w:hAnsi="Times New Roman" w:cs="Times New Roman"/>
          <w:sz w:val="24"/>
          <w:szCs w:val="24"/>
        </w:rPr>
        <w:t>- classe terza</w:t>
      </w:r>
    </w:p>
    <w:p w14:paraId="7B988949" w14:textId="58DCF487" w:rsidR="00627F42" w:rsidRDefault="00627F42" w:rsidP="00627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71">
        <w:rPr>
          <w:rFonts w:ascii="Times New Roman" w:hAnsi="Times New Roman" w:cs="Times New Roman"/>
          <w:b/>
          <w:bCs/>
          <w:color w:val="00B050"/>
          <w:sz w:val="24"/>
          <w:szCs w:val="24"/>
        </w:rPr>
        <w:t>38,8%</w:t>
      </w:r>
      <w:r w:rsidRPr="002E197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classe quarta</w:t>
      </w:r>
    </w:p>
    <w:p w14:paraId="25D79E7F" w14:textId="5E5746EB" w:rsidR="00627F42" w:rsidRPr="009B0F0D" w:rsidRDefault="00627F42" w:rsidP="00627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36,9%</w:t>
      </w:r>
      <w:r w:rsidRPr="00F2680E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classe quinta</w:t>
      </w:r>
    </w:p>
    <w:p w14:paraId="5BE8340B" w14:textId="77777777" w:rsidR="00627F42" w:rsidRDefault="00627F42" w:rsidP="00627F42">
      <w:pPr>
        <w:spacing w:after="0" w:line="240" w:lineRule="auto"/>
      </w:pPr>
      <w:r>
        <w:t xml:space="preserve"> </w:t>
      </w:r>
    </w:p>
    <w:p w14:paraId="762175E4" w14:textId="744CD63E" w:rsidR="00627F42" w:rsidRDefault="00627F42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C72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Le modalità di studio più adottate:</w:t>
      </w:r>
    </w:p>
    <w:p w14:paraId="42C40009" w14:textId="77777777" w:rsidR="00CE74B6" w:rsidRDefault="00CE74B6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029DCFF" w14:textId="6A91D310" w:rsidR="00627F42" w:rsidRP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F42">
        <w:rPr>
          <w:rFonts w:ascii="Times New Roman" w:hAnsi="Times New Roman" w:cs="Times New Roman"/>
          <w:b/>
          <w:bCs/>
          <w:color w:val="00B050"/>
          <w:sz w:val="24"/>
          <w:szCs w:val="24"/>
        </w:rPr>
        <w:t>100%</w:t>
      </w:r>
      <w:r w:rsidRPr="00627F4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627F42">
        <w:rPr>
          <w:rFonts w:ascii="Times New Roman" w:hAnsi="Times New Roman" w:cs="Times New Roman"/>
          <w:sz w:val="24"/>
          <w:szCs w:val="24"/>
        </w:rPr>
        <w:t>- videolezioni</w:t>
      </w:r>
    </w:p>
    <w:p w14:paraId="7CB49B3E" w14:textId="23806D29" w:rsidR="00627F42" w:rsidRPr="007C724C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B050"/>
          <w:sz w:val="24"/>
          <w:szCs w:val="24"/>
        </w:rPr>
        <w:t>81,6%</w:t>
      </w:r>
      <w:r w:rsidRPr="00E62CA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724C">
        <w:rPr>
          <w:rFonts w:ascii="Times New Roman" w:hAnsi="Times New Roman" w:cs="Times New Roman"/>
          <w:sz w:val="24"/>
          <w:szCs w:val="24"/>
        </w:rPr>
        <w:t>compiti da svolgere con consegna</w:t>
      </w:r>
    </w:p>
    <w:p w14:paraId="37B49D9F" w14:textId="34E84AC5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73,8</w:t>
      </w:r>
      <w:r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724C">
        <w:rPr>
          <w:rFonts w:ascii="Times New Roman" w:hAnsi="Times New Roman" w:cs="Times New Roman"/>
          <w:sz w:val="24"/>
          <w:szCs w:val="24"/>
        </w:rPr>
        <w:t>questionari e verifiche online</w:t>
      </w:r>
    </w:p>
    <w:p w14:paraId="270FBF98" w14:textId="0FC4F4A8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42%</w:t>
      </w:r>
      <w:r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filmati, documentari, risorse online</w:t>
      </w:r>
    </w:p>
    <w:p w14:paraId="11EA7C91" w14:textId="514A6E3D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30%</w:t>
      </w:r>
      <w:r>
        <w:rPr>
          <w:rFonts w:ascii="Times New Roman" w:hAnsi="Times New Roman" w:cs="Times New Roman"/>
          <w:sz w:val="24"/>
          <w:szCs w:val="24"/>
        </w:rPr>
        <w:t xml:space="preserve"> - invio di dispense o altro materiale</w:t>
      </w:r>
    </w:p>
    <w:p w14:paraId="2235F41A" w14:textId="77777777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240AC" w14:textId="74422851" w:rsidR="00627F42" w:rsidRDefault="00627F42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61C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Strumenti utilizzati dai docenti</w:t>
      </w:r>
    </w:p>
    <w:p w14:paraId="29119D78" w14:textId="77777777" w:rsidR="00CE74B6" w:rsidRPr="00D61CED" w:rsidRDefault="00CE74B6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4D7B4F1" w14:textId="49AD0F1A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100</w:t>
      </w:r>
      <w:r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goggle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classroom</w:t>
      </w:r>
      <w:proofErr w:type="spellEnd"/>
    </w:p>
    <w:p w14:paraId="0F293A74" w14:textId="6A791B85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B050"/>
          <w:sz w:val="24"/>
          <w:szCs w:val="24"/>
        </w:rPr>
        <w:t>86%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meet</w:t>
      </w:r>
      <w:proofErr w:type="spellEnd"/>
    </w:p>
    <w:p w14:paraId="02454CB5" w14:textId="4197F144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55,3%</w:t>
      </w:r>
      <w:r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registro elettronico</w:t>
      </w:r>
    </w:p>
    <w:p w14:paraId="379C7659" w14:textId="280E8429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50,5%</w:t>
      </w:r>
      <w:r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gmail</w:t>
      </w:r>
    </w:p>
    <w:p w14:paraId="08750FD3" w14:textId="77777777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CD3D1" w14:textId="23D2C9C1" w:rsidR="00627F42" w:rsidRDefault="00627F42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61C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Dispositivi utilizzati dagli studenti</w:t>
      </w:r>
    </w:p>
    <w:p w14:paraId="6892BDB0" w14:textId="77777777" w:rsidR="00CE74B6" w:rsidRPr="00D61CED" w:rsidRDefault="00CE74B6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186BB50" w14:textId="7353D0DE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93,2</w:t>
      </w:r>
      <w:r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Pr="00D61C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smartphone</w:t>
      </w:r>
    </w:p>
    <w:p w14:paraId="38CCC35B" w14:textId="7641A336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26,3%</w:t>
      </w:r>
      <w:r w:rsidRPr="00E62CA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pc</w:t>
      </w:r>
    </w:p>
    <w:p w14:paraId="21B669F7" w14:textId="77777777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BEA37" w14:textId="6DC463D4" w:rsidR="00627F42" w:rsidRDefault="00627F42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61C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Giudizio sul dialogo a distanza con i docenti</w:t>
      </w:r>
      <w:r w:rsidR="004963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96381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4248D3CE" w14:textId="77777777" w:rsidR="00CE74B6" w:rsidRPr="00D61CED" w:rsidRDefault="00CE74B6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A2536BE" w14:textId="71C710C9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31%</w:t>
      </w:r>
      <w:r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ha dato un valore pari a 4 su 5</w:t>
      </w:r>
    </w:p>
    <w:p w14:paraId="24E2666D" w14:textId="0D7EEF5A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F42">
        <w:rPr>
          <w:rFonts w:ascii="Times New Roman" w:hAnsi="Times New Roman" w:cs="Times New Roman"/>
          <w:b/>
          <w:bCs/>
          <w:color w:val="00B050"/>
          <w:sz w:val="24"/>
          <w:szCs w:val="24"/>
        </w:rPr>
        <w:t>48,5%</w:t>
      </w:r>
      <w:r w:rsidRPr="00627F4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1CED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1CED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1C8024DD" w14:textId="77777777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6F148" w14:textId="77777777" w:rsidR="00C910E1" w:rsidRDefault="00C910E1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E4FF8D3" w14:textId="77777777" w:rsidR="00C910E1" w:rsidRDefault="00C910E1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565E796" w14:textId="77777777" w:rsidR="00C910E1" w:rsidRDefault="00C910E1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B12EDC6" w14:textId="0D09A0AE" w:rsidR="00627F42" w:rsidRDefault="00627F42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61C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Giudizio sull’impegno richiesto dai docenti</w:t>
      </w:r>
      <w:r w:rsidR="000971C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96381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331F4397" w14:textId="77777777" w:rsidR="00CE74B6" w:rsidRPr="00D61CED" w:rsidRDefault="00CE74B6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038CDAD" w14:textId="6A2F4AC0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>4</w:t>
      </w:r>
      <w:r w:rsidR="00D524BB">
        <w:rPr>
          <w:rFonts w:ascii="Times New Roman" w:hAnsi="Times New Roman" w:cs="Times New Roman"/>
          <w:b/>
          <w:bCs/>
          <w:color w:val="00B050"/>
          <w:sz w:val="24"/>
          <w:szCs w:val="24"/>
        </w:rPr>
        <w:t>2</w:t>
      </w:r>
      <w:r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Pr="00D61C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1CED">
        <w:rPr>
          <w:rFonts w:ascii="Times New Roman" w:hAnsi="Times New Roman" w:cs="Times New Roman"/>
          <w:sz w:val="24"/>
          <w:szCs w:val="24"/>
        </w:rPr>
        <w:t>ha dato un valore pari a 4 su 5</w:t>
      </w:r>
    </w:p>
    <w:p w14:paraId="3E372C5B" w14:textId="1DA9D582" w:rsidR="00627F42" w:rsidRDefault="00D524BB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36</w:t>
      </w:r>
      <w:r w:rsidR="00627F42"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% -</w:t>
      </w:r>
      <w:r w:rsidR="00627F42"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627F42" w:rsidRPr="00D61CED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 w:rsidR="00627F42">
        <w:rPr>
          <w:rFonts w:ascii="Times New Roman" w:hAnsi="Times New Roman" w:cs="Times New Roman"/>
          <w:sz w:val="24"/>
          <w:szCs w:val="24"/>
        </w:rPr>
        <w:t>3</w:t>
      </w:r>
      <w:r w:rsidR="00627F42" w:rsidRPr="00D61CED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65AD75F9" w14:textId="571DDDF3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</w:t>
      </w:r>
      <w:r w:rsidR="00D524BB"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1,4</w:t>
      </w: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Pr="00E62CA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1CED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1CED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4A93C645" w14:textId="5170C69B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08A87" w14:textId="43EB9876" w:rsidR="00CE74B6" w:rsidRPr="00EA5486" w:rsidRDefault="00627F42" w:rsidP="00627F42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7718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Giudizio sull’organizzazione DAD dell’Istituto</w:t>
      </w:r>
      <w:r w:rsidR="000971C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971CE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4044AE46" w14:textId="77777777" w:rsidR="000971CE" w:rsidRPr="00771833" w:rsidRDefault="000971CE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5F6102F" w14:textId="13A8A555" w:rsidR="00627F42" w:rsidRDefault="00D524BB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</w:t>
      </w:r>
      <w:r w:rsidR="00627F42"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8</w:t>
      </w: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,4</w:t>
      </w:r>
      <w:r w:rsidR="00627F42"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="00627F42" w:rsidRPr="00E62CA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27F42">
        <w:rPr>
          <w:rFonts w:ascii="Times New Roman" w:hAnsi="Times New Roman" w:cs="Times New Roman"/>
          <w:sz w:val="24"/>
          <w:szCs w:val="24"/>
        </w:rPr>
        <w:t xml:space="preserve">- </w:t>
      </w:r>
      <w:r w:rsidR="00627F42" w:rsidRPr="00771833">
        <w:rPr>
          <w:rFonts w:ascii="Times New Roman" w:hAnsi="Times New Roman" w:cs="Times New Roman"/>
          <w:sz w:val="24"/>
          <w:szCs w:val="24"/>
        </w:rPr>
        <w:t>ha dato un valore pari a 4 su 5</w:t>
      </w:r>
    </w:p>
    <w:p w14:paraId="6E7D9895" w14:textId="419BCAD1" w:rsidR="00627F42" w:rsidRDefault="00D524BB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4BB">
        <w:rPr>
          <w:rFonts w:ascii="Times New Roman" w:hAnsi="Times New Roman" w:cs="Times New Roman"/>
          <w:b/>
          <w:bCs/>
          <w:color w:val="00B050"/>
          <w:sz w:val="24"/>
          <w:szCs w:val="24"/>
        </w:rPr>
        <w:t>59</w:t>
      </w:r>
      <w:r w:rsidR="00627F42" w:rsidRPr="00D524BB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627F42">
        <w:rPr>
          <w:rFonts w:ascii="Times New Roman" w:hAnsi="Times New Roman" w:cs="Times New Roman"/>
          <w:sz w:val="24"/>
          <w:szCs w:val="24"/>
        </w:rPr>
        <w:t xml:space="preserve"> - </w:t>
      </w:r>
      <w:r w:rsidR="00627F42"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 w:rsidR="00627F42">
        <w:rPr>
          <w:rFonts w:ascii="Times New Roman" w:hAnsi="Times New Roman" w:cs="Times New Roman"/>
          <w:sz w:val="24"/>
          <w:szCs w:val="24"/>
        </w:rPr>
        <w:t>5</w:t>
      </w:r>
      <w:r w:rsidR="00627F42"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10C07F62" w14:textId="43E382B5" w:rsidR="00D524BB" w:rsidRDefault="00D524BB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80B12" w14:textId="6EFF5C0B" w:rsidR="00D524BB" w:rsidRDefault="00D524BB" w:rsidP="00D524B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524B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Difficoltà incontrate</w:t>
      </w:r>
    </w:p>
    <w:p w14:paraId="557B0DA0" w14:textId="77777777" w:rsidR="00CE74B6" w:rsidRPr="00D524BB" w:rsidRDefault="00CE74B6" w:rsidP="00D524B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EDDBC74" w14:textId="76E46818" w:rsidR="00D524BB" w:rsidRDefault="00D524BB" w:rsidP="00D52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33</w:t>
      </w:r>
      <w:r w:rsidRPr="00D524BB">
        <w:rPr>
          <w:rFonts w:ascii="Times New Roman" w:hAnsi="Times New Roman" w:cs="Times New Roman"/>
          <w:b/>
          <w:bCs/>
          <w:color w:val="00B050"/>
          <w:sz w:val="24"/>
          <w:szCs w:val="24"/>
        </w:rPr>
        <w:t>% -</w:t>
      </w:r>
      <w:r w:rsidRPr="00D524B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collegamento a internet</w:t>
      </w:r>
    </w:p>
    <w:p w14:paraId="337A5934" w14:textId="332A471C" w:rsidR="00D524BB" w:rsidRDefault="00D524BB" w:rsidP="00D52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80E">
        <w:rPr>
          <w:rFonts w:ascii="Times New Roman" w:hAnsi="Times New Roman" w:cs="Times New Roman"/>
          <w:b/>
          <w:bCs/>
          <w:color w:val="00B050"/>
          <w:sz w:val="24"/>
          <w:szCs w:val="24"/>
        </w:rPr>
        <w:t>33%</w:t>
      </w:r>
      <w:r w:rsidRPr="00F2680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mancanza di un pc</w:t>
      </w:r>
    </w:p>
    <w:p w14:paraId="77F6DBCE" w14:textId="159C1AD0" w:rsidR="00D524BB" w:rsidRDefault="00D524BB" w:rsidP="00D52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80E">
        <w:rPr>
          <w:rFonts w:ascii="Times New Roman" w:hAnsi="Times New Roman" w:cs="Times New Roman"/>
          <w:b/>
          <w:bCs/>
          <w:color w:val="00B050"/>
          <w:sz w:val="24"/>
          <w:szCs w:val="24"/>
        </w:rPr>
        <w:t>33%</w:t>
      </w:r>
      <w:r w:rsidRPr="00F2680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nessuna difficoltà particolare</w:t>
      </w:r>
    </w:p>
    <w:p w14:paraId="20BD4E7E" w14:textId="375ACA34" w:rsidR="00D524BB" w:rsidRDefault="00D524BB" w:rsidP="00D52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26%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524BB">
        <w:rPr>
          <w:rFonts w:ascii="Times New Roman" w:hAnsi="Times New Roman" w:cs="Times New Roman"/>
          <w:sz w:val="24"/>
          <w:szCs w:val="24"/>
        </w:rPr>
        <w:t>organizzazione nello studio</w:t>
      </w:r>
    </w:p>
    <w:p w14:paraId="635370AE" w14:textId="77777777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6BA6D" w14:textId="25DE913E" w:rsidR="00627F42" w:rsidRDefault="00627F42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718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Chiarezza degli obiettivi delle varie discipline</w:t>
      </w:r>
      <w:r w:rsidR="00D524B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971CE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5F939C05" w14:textId="77777777" w:rsidR="00CE74B6" w:rsidRPr="00771833" w:rsidRDefault="00CE74B6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9FA9AB2" w14:textId="134B4A84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</w:t>
      </w:r>
      <w:r w:rsidR="00E43727">
        <w:rPr>
          <w:rFonts w:ascii="Times New Roman" w:hAnsi="Times New Roman" w:cs="Times New Roman"/>
          <w:b/>
          <w:bCs/>
          <w:color w:val="00B050"/>
          <w:sz w:val="24"/>
          <w:szCs w:val="24"/>
        </w:rPr>
        <w:t>6</w:t>
      </w:r>
      <w:r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71833">
        <w:rPr>
          <w:rFonts w:ascii="Times New Roman" w:hAnsi="Times New Roman" w:cs="Times New Roman"/>
          <w:sz w:val="24"/>
          <w:szCs w:val="24"/>
        </w:rPr>
        <w:t>ha dato un valore pari a 4 su 5</w:t>
      </w:r>
    </w:p>
    <w:p w14:paraId="4E0D9A38" w14:textId="38642839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80E">
        <w:rPr>
          <w:rFonts w:ascii="Times New Roman" w:hAnsi="Times New Roman" w:cs="Times New Roman"/>
          <w:color w:val="FFC000"/>
          <w:sz w:val="24"/>
          <w:szCs w:val="24"/>
        </w:rPr>
        <w:t>3</w:t>
      </w:r>
      <w:r w:rsidR="00E43727" w:rsidRPr="00F2680E">
        <w:rPr>
          <w:rFonts w:ascii="Times New Roman" w:hAnsi="Times New Roman" w:cs="Times New Roman"/>
          <w:color w:val="FFC000"/>
          <w:sz w:val="24"/>
          <w:szCs w:val="24"/>
        </w:rPr>
        <w:t>2</w:t>
      </w:r>
      <w:r w:rsidRPr="00F2680E">
        <w:rPr>
          <w:rFonts w:ascii="Times New Roman" w:hAnsi="Times New Roman" w:cs="Times New Roman"/>
          <w:color w:val="FFC000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7AE24456" w14:textId="31FDB091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</w:t>
      </w:r>
      <w:r w:rsidR="00E43727"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6</w:t>
      </w: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556489F5" w14:textId="77777777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D5971" w14:textId="73EC5540" w:rsidR="00627F42" w:rsidRPr="00EA5486" w:rsidRDefault="00627F42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  <w:u w:val="single"/>
        </w:rPr>
      </w:pPr>
      <w:r w:rsidRPr="007718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Stato d’animo</w:t>
      </w:r>
      <w:r w:rsidR="000971C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971CE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61505C7D" w14:textId="77777777" w:rsidR="00CE74B6" w:rsidRPr="00771833" w:rsidRDefault="00CE74B6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42D0AEF" w14:textId="7126EBE2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</w:t>
      </w:r>
      <w:r w:rsidR="00E43727">
        <w:rPr>
          <w:rFonts w:ascii="Times New Roman" w:hAnsi="Times New Roman" w:cs="Times New Roman"/>
          <w:b/>
          <w:bCs/>
          <w:color w:val="00B050"/>
          <w:sz w:val="24"/>
          <w:szCs w:val="24"/>
        </w:rPr>
        <w:t>6</w:t>
      </w:r>
      <w:r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5F094638" w14:textId="403FDFCD" w:rsidR="00627F42" w:rsidRDefault="00E43727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14,6</w:t>
      </w:r>
      <w:r w:rsidR="00627F42">
        <w:rPr>
          <w:rFonts w:ascii="Times New Roman" w:hAnsi="Times New Roman" w:cs="Times New Roman"/>
          <w:sz w:val="24"/>
          <w:szCs w:val="24"/>
        </w:rPr>
        <w:t xml:space="preserve">% - </w:t>
      </w:r>
      <w:r w:rsidR="00627F42" w:rsidRPr="00771833">
        <w:rPr>
          <w:rFonts w:ascii="Times New Roman" w:hAnsi="Times New Roman" w:cs="Times New Roman"/>
          <w:sz w:val="24"/>
          <w:szCs w:val="24"/>
        </w:rPr>
        <w:t>ha dato un valore pari a 4 su 5</w:t>
      </w:r>
    </w:p>
    <w:p w14:paraId="01D7B28E" w14:textId="7207B3D0" w:rsidR="00627F42" w:rsidRDefault="00E43727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15,5</w:t>
      </w:r>
      <w:r w:rsidR="00627F42">
        <w:rPr>
          <w:rFonts w:ascii="Times New Roman" w:hAnsi="Times New Roman" w:cs="Times New Roman"/>
          <w:sz w:val="24"/>
          <w:szCs w:val="24"/>
        </w:rPr>
        <w:t xml:space="preserve">% - </w:t>
      </w:r>
      <w:r w:rsidR="00627F42"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 w:rsidR="00627F42">
        <w:rPr>
          <w:rFonts w:ascii="Times New Roman" w:hAnsi="Times New Roman" w:cs="Times New Roman"/>
          <w:sz w:val="24"/>
          <w:szCs w:val="24"/>
        </w:rPr>
        <w:t>2</w:t>
      </w:r>
      <w:r w:rsidR="00627F42"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4AE9ADC1" w14:textId="77777777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B997D" w14:textId="62F9127B" w:rsidR="00627F42" w:rsidRDefault="00627F42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718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Esperienza con la DAD</w:t>
      </w:r>
    </w:p>
    <w:p w14:paraId="0846E82E" w14:textId="77777777" w:rsidR="00CE74B6" w:rsidRPr="00771833" w:rsidRDefault="00CE74B6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4FC08C2" w14:textId="081677D3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</w:t>
      </w:r>
      <w:r w:rsidR="00E43727">
        <w:rPr>
          <w:rFonts w:ascii="Times New Roman" w:hAnsi="Times New Roman" w:cs="Times New Roman"/>
          <w:b/>
          <w:bCs/>
          <w:color w:val="00B050"/>
          <w:sz w:val="24"/>
          <w:szCs w:val="24"/>
        </w:rPr>
        <w:t>6</w:t>
      </w:r>
      <w:r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Pr="0077183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sta imparando abbastanza, ma a </w:t>
      </w:r>
      <w:r w:rsidRPr="00771833">
        <w:rPr>
          <w:rFonts w:ascii="Times New Roman" w:hAnsi="Times New Roman" w:cs="Times New Roman"/>
        </w:rPr>
        <w:t xml:space="preserve">volte </w:t>
      </w:r>
      <w:r w:rsidR="00E43727">
        <w:rPr>
          <w:rFonts w:ascii="Times New Roman" w:hAnsi="Times New Roman" w:cs="Times New Roman"/>
        </w:rPr>
        <w:t>f</w:t>
      </w:r>
      <w:r w:rsidRPr="0077183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fatica</w:t>
      </w:r>
    </w:p>
    <w:p w14:paraId="40D4B034" w14:textId="5E07B9FC" w:rsidR="00E43727" w:rsidRDefault="00E43727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22,3%</w:t>
      </w:r>
      <w:r w:rsidRPr="00E62CA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si trova a </w:t>
      </w:r>
      <w:r w:rsidR="002E1971">
        <w:rPr>
          <w:rFonts w:ascii="Times New Roman" w:hAnsi="Times New Roman" w:cs="Times New Roman"/>
          <w:sz w:val="24"/>
          <w:szCs w:val="24"/>
        </w:rPr>
        <w:t>suo</w:t>
      </w:r>
      <w:r>
        <w:rPr>
          <w:rFonts w:ascii="Times New Roman" w:hAnsi="Times New Roman" w:cs="Times New Roman"/>
          <w:sz w:val="24"/>
          <w:szCs w:val="24"/>
        </w:rPr>
        <w:t xml:space="preserve"> agio e st</w:t>
      </w:r>
      <w:r w:rsidR="002E19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imparando tanto</w:t>
      </w:r>
    </w:p>
    <w:p w14:paraId="23E8C4BC" w14:textId="24241C2E" w:rsidR="00627F42" w:rsidRDefault="00E43727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21,4</w:t>
      </w:r>
      <w:r w:rsidR="00627F42"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="00627F42" w:rsidRPr="00E62CA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27F42">
        <w:rPr>
          <w:rFonts w:ascii="Times New Roman" w:hAnsi="Times New Roman" w:cs="Times New Roman"/>
          <w:sz w:val="24"/>
          <w:szCs w:val="24"/>
        </w:rPr>
        <w:t xml:space="preserve">- sta imparando meno cose, ma </w:t>
      </w:r>
      <w:r w:rsidR="002E1971">
        <w:rPr>
          <w:rFonts w:ascii="Times New Roman" w:hAnsi="Times New Roman" w:cs="Times New Roman"/>
          <w:sz w:val="24"/>
          <w:szCs w:val="24"/>
        </w:rPr>
        <w:t>s</w:t>
      </w:r>
      <w:r w:rsidR="00627F42">
        <w:rPr>
          <w:rFonts w:ascii="Times New Roman" w:hAnsi="Times New Roman" w:cs="Times New Roman"/>
          <w:sz w:val="24"/>
          <w:szCs w:val="24"/>
        </w:rPr>
        <w:t>i adegu</w:t>
      </w:r>
      <w:r w:rsidR="002E1971">
        <w:rPr>
          <w:rFonts w:ascii="Times New Roman" w:hAnsi="Times New Roman" w:cs="Times New Roman"/>
          <w:sz w:val="24"/>
          <w:szCs w:val="24"/>
        </w:rPr>
        <w:t>a</w:t>
      </w:r>
    </w:p>
    <w:p w14:paraId="540E7C82" w14:textId="77777777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B7B71" w14:textId="2345EAFA" w:rsidR="00627F42" w:rsidRDefault="00627F42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40AA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Giudizio sulla DAD</w:t>
      </w:r>
    </w:p>
    <w:p w14:paraId="4C54507C" w14:textId="77777777" w:rsidR="00CE74B6" w:rsidRDefault="00CE74B6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7ADE9BD" w14:textId="0E6C0DC4" w:rsidR="00627F42" w:rsidRDefault="002E1971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971">
        <w:rPr>
          <w:rFonts w:ascii="Times New Roman" w:hAnsi="Times New Roman" w:cs="Times New Roman"/>
          <w:b/>
          <w:bCs/>
          <w:color w:val="00B050"/>
          <w:sz w:val="24"/>
          <w:szCs w:val="24"/>
        </w:rPr>
        <w:t>46,6</w:t>
      </w:r>
      <w:r w:rsidR="00627F42" w:rsidRPr="002E1971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627F42" w:rsidRPr="002E197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627F42">
        <w:rPr>
          <w:rFonts w:ascii="Times New Roman" w:hAnsi="Times New Roman" w:cs="Times New Roman"/>
          <w:sz w:val="24"/>
          <w:szCs w:val="24"/>
        </w:rPr>
        <w:t>- in condizioni di normalità può essere utile solo per esigenze particolari</w:t>
      </w:r>
    </w:p>
    <w:p w14:paraId="6258C622" w14:textId="7D438618" w:rsidR="002E1971" w:rsidRDefault="002E1971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28,2%</w:t>
      </w:r>
      <w:r w:rsidRPr="00E62CA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E1971">
        <w:rPr>
          <w:rFonts w:ascii="Times New Roman" w:hAnsi="Times New Roman" w:cs="Times New Roman"/>
          <w:sz w:val="24"/>
          <w:szCs w:val="24"/>
        </w:rPr>
        <w:t>- andrebbe utilizza solo in caso di emergenza</w:t>
      </w:r>
    </w:p>
    <w:p w14:paraId="1A678A1D" w14:textId="1CD247F5" w:rsidR="002E1971" w:rsidRDefault="002E1971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23%</w:t>
      </w:r>
      <w:r>
        <w:rPr>
          <w:rFonts w:ascii="Times New Roman" w:hAnsi="Times New Roman" w:cs="Times New Roman"/>
          <w:sz w:val="24"/>
          <w:szCs w:val="24"/>
        </w:rPr>
        <w:t xml:space="preserve"> – i docenti dovrebbero utilizzarla in condizioni di emergenza</w:t>
      </w:r>
    </w:p>
    <w:p w14:paraId="05ECB062" w14:textId="77777777" w:rsidR="00627F42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76655" w14:textId="59A092D1" w:rsidR="00627F42" w:rsidRDefault="00627F42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40AA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 che modo usi la Rete internet</w:t>
      </w:r>
    </w:p>
    <w:p w14:paraId="002D39BD" w14:textId="77777777" w:rsidR="00CE74B6" w:rsidRPr="00840AA1" w:rsidRDefault="00CE74B6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C5DB6B4" w14:textId="2B7173BB" w:rsidR="00627F42" w:rsidRDefault="002E1971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59,2</w:t>
      </w:r>
      <w:r w:rsidR="00627F42" w:rsidRPr="00840AA1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627F42">
        <w:rPr>
          <w:rFonts w:ascii="Times New Roman" w:hAnsi="Times New Roman" w:cs="Times New Roman"/>
          <w:sz w:val="24"/>
          <w:szCs w:val="24"/>
        </w:rPr>
        <w:t xml:space="preserve"> - per comunicare con gli amici sui social</w:t>
      </w:r>
    </w:p>
    <w:p w14:paraId="3A7198FD" w14:textId="064C8C27" w:rsidR="002E1971" w:rsidRDefault="002E1971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B050"/>
          <w:sz w:val="24"/>
          <w:szCs w:val="24"/>
        </w:rPr>
        <w:t>46,6%</w:t>
      </w:r>
      <w:r w:rsidRPr="00E62CA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2E1971">
        <w:rPr>
          <w:rFonts w:ascii="Times New Roman" w:hAnsi="Times New Roman" w:cs="Times New Roman"/>
          <w:sz w:val="24"/>
          <w:szCs w:val="24"/>
        </w:rPr>
        <w:t>- per informarsi sull’emergenza covid</w:t>
      </w:r>
    </w:p>
    <w:p w14:paraId="7236D97A" w14:textId="07F1FB1F" w:rsidR="00627F42" w:rsidRDefault="002E1971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30</w:t>
      </w:r>
      <w:r w:rsidR="00627F42"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%</w:t>
      </w:r>
      <w:r w:rsidR="00627F42">
        <w:rPr>
          <w:rFonts w:ascii="Times New Roman" w:hAnsi="Times New Roman" w:cs="Times New Roman"/>
          <w:sz w:val="24"/>
          <w:szCs w:val="24"/>
        </w:rPr>
        <w:t xml:space="preserve"> - per distrazione: musica, video, </w:t>
      </w:r>
      <w:proofErr w:type="spellStart"/>
      <w:r w:rsidR="00627F42">
        <w:rPr>
          <w:rFonts w:ascii="Times New Roman" w:hAnsi="Times New Roman" w:cs="Times New Roman"/>
          <w:sz w:val="24"/>
          <w:szCs w:val="24"/>
        </w:rPr>
        <w:t>ecc</w:t>
      </w:r>
      <w:proofErr w:type="spellEnd"/>
    </w:p>
    <w:p w14:paraId="27E463EF" w14:textId="77777777" w:rsidR="00627F42" w:rsidRPr="00840AA1" w:rsidRDefault="00627F42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393C0" w14:textId="77777777" w:rsidR="00C910E1" w:rsidRDefault="00C910E1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5E36CAF" w14:textId="77777777" w:rsidR="00C910E1" w:rsidRDefault="00C910E1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FEAE17E" w14:textId="77777777" w:rsidR="00C910E1" w:rsidRDefault="00C910E1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FDA9958" w14:textId="40CD52B6" w:rsidR="00627F42" w:rsidRDefault="002E1971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C</w:t>
      </w:r>
      <w:r w:rsidR="00627F42" w:rsidRPr="00840AA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onsiglio evidenziato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14:paraId="1FD563F9" w14:textId="77777777" w:rsidR="00CE74B6" w:rsidRDefault="00CE74B6" w:rsidP="00627F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4059E63" w14:textId="5869118F" w:rsidR="002E1971" w:rsidRDefault="002E1971" w:rsidP="00627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Migliorare sempre più la DAD incrementando anche corsi extracurriculari</w:t>
      </w:r>
    </w:p>
    <w:p w14:paraId="0E30A981" w14:textId="560B8B88" w:rsidR="00627F42" w:rsidRDefault="00627F42" w:rsidP="00D61CED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3F4D406" w14:textId="278165FE" w:rsidR="002E1971" w:rsidRDefault="002E1971" w:rsidP="00A871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DOCENTI</w:t>
      </w:r>
    </w:p>
    <w:p w14:paraId="2A3297F8" w14:textId="71FCBEA3" w:rsidR="002E1971" w:rsidRDefault="002E1971" w:rsidP="00D61CED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A7586D9" w14:textId="23C456A1" w:rsidR="002E1971" w:rsidRDefault="002E1971" w:rsidP="002E19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C72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Hanno risposto al questionario:</w:t>
      </w:r>
    </w:p>
    <w:p w14:paraId="3E3C12DD" w14:textId="77777777" w:rsidR="00CE74B6" w:rsidRPr="007C724C" w:rsidRDefault="00CE74B6" w:rsidP="002E19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9C2E7F4" w14:textId="1E7EEE99" w:rsidR="002E1971" w:rsidRDefault="002E1971" w:rsidP="002E1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71">
        <w:rPr>
          <w:rFonts w:ascii="Times New Roman" w:hAnsi="Times New Roman" w:cs="Times New Roman"/>
          <w:sz w:val="24"/>
          <w:szCs w:val="24"/>
        </w:rPr>
        <w:t xml:space="preserve">52,5% </w:t>
      </w:r>
      <w:r>
        <w:rPr>
          <w:rFonts w:ascii="Times New Roman" w:hAnsi="Times New Roman" w:cs="Times New Roman"/>
          <w:sz w:val="24"/>
          <w:szCs w:val="24"/>
        </w:rPr>
        <w:t>- classe prima</w:t>
      </w:r>
    </w:p>
    <w:p w14:paraId="25497387" w14:textId="26AADA1B" w:rsidR="002E1971" w:rsidRDefault="002E1971" w:rsidP="002E1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58,4% - classe seconda</w:t>
      </w:r>
    </w:p>
    <w:p w14:paraId="0DE1CD80" w14:textId="4FDCA452" w:rsidR="002E1971" w:rsidRDefault="002E1971" w:rsidP="002E1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71">
        <w:rPr>
          <w:rFonts w:ascii="Times New Roman" w:hAnsi="Times New Roman" w:cs="Times New Roman"/>
          <w:b/>
          <w:bCs/>
          <w:color w:val="00B050"/>
          <w:sz w:val="24"/>
          <w:szCs w:val="24"/>
        </w:rPr>
        <w:t>64,4%</w:t>
      </w:r>
      <w:r w:rsidRPr="002E197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classe terza</w:t>
      </w:r>
    </w:p>
    <w:p w14:paraId="2A95579B" w14:textId="5CFFC7B0" w:rsidR="002E1971" w:rsidRDefault="002E1971" w:rsidP="002E1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53,5% - classe quarta</w:t>
      </w:r>
    </w:p>
    <w:p w14:paraId="3E4EA050" w14:textId="1006F845" w:rsidR="002E1971" w:rsidRPr="009B0F0D" w:rsidRDefault="002E1971" w:rsidP="002E1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51,5% - classe quinta</w:t>
      </w:r>
    </w:p>
    <w:p w14:paraId="6968F015" w14:textId="77777777" w:rsidR="002E1971" w:rsidRDefault="002E1971" w:rsidP="002E1971">
      <w:pPr>
        <w:spacing w:after="0" w:line="240" w:lineRule="auto"/>
      </w:pPr>
      <w:r>
        <w:t xml:space="preserve"> </w:t>
      </w:r>
    </w:p>
    <w:p w14:paraId="79CF395B" w14:textId="21AC80DA" w:rsidR="002E1971" w:rsidRDefault="002E1971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C72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Le modalità di studio più adottate:</w:t>
      </w:r>
    </w:p>
    <w:p w14:paraId="71D7F97E" w14:textId="77777777" w:rsidR="00CE74B6" w:rsidRDefault="00CE74B6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1BBB6D9" w14:textId="57882950" w:rsidR="00C35329" w:rsidRPr="00C35329" w:rsidRDefault="00C35329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329">
        <w:rPr>
          <w:rFonts w:ascii="Times New Roman" w:hAnsi="Times New Roman" w:cs="Times New Roman"/>
          <w:b/>
          <w:bCs/>
          <w:color w:val="00B050"/>
          <w:sz w:val="24"/>
          <w:szCs w:val="24"/>
        </w:rPr>
        <w:t>86%</w:t>
      </w:r>
      <w:r w:rsidRPr="00C3532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C35329">
        <w:rPr>
          <w:rFonts w:ascii="Times New Roman" w:hAnsi="Times New Roman" w:cs="Times New Roman"/>
          <w:sz w:val="24"/>
          <w:szCs w:val="24"/>
        </w:rPr>
        <w:t>- videolezioni</w:t>
      </w:r>
    </w:p>
    <w:p w14:paraId="0487681C" w14:textId="7E762CED" w:rsidR="00C35329" w:rsidRPr="00C35329" w:rsidRDefault="00C35329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329">
        <w:rPr>
          <w:rFonts w:ascii="Times New Roman" w:hAnsi="Times New Roman" w:cs="Times New Roman"/>
          <w:b/>
          <w:bCs/>
          <w:color w:val="00B050"/>
          <w:sz w:val="24"/>
          <w:szCs w:val="24"/>
        </w:rPr>
        <w:t>86%</w:t>
      </w:r>
      <w:r w:rsidRPr="00C3532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C35329">
        <w:rPr>
          <w:rFonts w:ascii="Times New Roman" w:hAnsi="Times New Roman" w:cs="Times New Roman"/>
          <w:sz w:val="24"/>
          <w:szCs w:val="24"/>
        </w:rPr>
        <w:t>- invio di dispense e altro</w:t>
      </w:r>
    </w:p>
    <w:p w14:paraId="1DD84F32" w14:textId="16A67643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73,2%</w:t>
      </w:r>
      <w:r w:rsidRPr="006902D5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724C">
        <w:rPr>
          <w:rFonts w:ascii="Times New Roman" w:hAnsi="Times New Roman" w:cs="Times New Roman"/>
          <w:sz w:val="24"/>
          <w:szCs w:val="24"/>
        </w:rPr>
        <w:t>compiti da svolgere con consegna</w:t>
      </w:r>
    </w:p>
    <w:p w14:paraId="0B13AD0D" w14:textId="41F46FD9" w:rsidR="00C35329" w:rsidRPr="007C724C" w:rsidRDefault="00C35329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58,4</w:t>
      </w:r>
      <w:r w:rsidR="00967AEE"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%</w:t>
      </w:r>
      <w:r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visione di film, documentari, </w:t>
      </w:r>
      <w:proofErr w:type="spellStart"/>
      <w:r>
        <w:rPr>
          <w:rFonts w:ascii="Times New Roman" w:hAnsi="Times New Roman" w:cs="Times New Roman"/>
          <w:sz w:val="24"/>
          <w:szCs w:val="24"/>
        </w:rPr>
        <w:t>ecc</w:t>
      </w:r>
      <w:proofErr w:type="spellEnd"/>
    </w:p>
    <w:p w14:paraId="0E6303D0" w14:textId="5973B292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57,4</w:t>
      </w:r>
      <w:r w:rsidR="00967AEE"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%</w:t>
      </w:r>
      <w:r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724C">
        <w:rPr>
          <w:rFonts w:ascii="Times New Roman" w:hAnsi="Times New Roman" w:cs="Times New Roman"/>
          <w:sz w:val="24"/>
          <w:szCs w:val="24"/>
        </w:rPr>
        <w:t>questionari e verifiche online</w:t>
      </w:r>
    </w:p>
    <w:p w14:paraId="07960374" w14:textId="774AC348" w:rsidR="002E1971" w:rsidRDefault="00C35329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34,7</w:t>
      </w:r>
      <w:r w:rsidR="002E1971"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="002E1971" w:rsidRPr="00E62CA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>- Studio autonomo e videolezioni registrate</w:t>
      </w:r>
    </w:p>
    <w:p w14:paraId="210F3828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A2727" w14:textId="058B4FDD" w:rsidR="002E1971" w:rsidRDefault="002E1971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61C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Strumenti utilizzati dai docenti</w:t>
      </w:r>
    </w:p>
    <w:p w14:paraId="4C8372C7" w14:textId="77777777" w:rsidR="00CE74B6" w:rsidRPr="00D61CED" w:rsidRDefault="00CE74B6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4ECEE17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98%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goggle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meet</w:t>
      </w:r>
      <w:proofErr w:type="spellEnd"/>
    </w:p>
    <w:p w14:paraId="0076C9EB" w14:textId="5DE72EEA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8</w:t>
      </w:r>
      <w:r w:rsidR="00C35329"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2,2</w:t>
      </w: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%</w:t>
      </w:r>
      <w:r w:rsidRPr="006902D5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registro elettronico</w:t>
      </w:r>
    </w:p>
    <w:p w14:paraId="08FFC078" w14:textId="35CBA323" w:rsidR="00C35329" w:rsidRDefault="00C35329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74,3%</w:t>
      </w:r>
      <w:r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altri sistemi</w:t>
      </w:r>
    </w:p>
    <w:p w14:paraId="603E4A4F" w14:textId="0AF78434" w:rsidR="00C35329" w:rsidRDefault="00C35329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46,5%</w:t>
      </w:r>
      <w:r w:rsidRPr="00E62CA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</w:p>
    <w:p w14:paraId="682CDC83" w14:textId="5BEE41FF" w:rsidR="002E1971" w:rsidRDefault="00C35329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38,6</w:t>
      </w:r>
      <w:r w:rsidR="002E1971"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="002E1971" w:rsidRPr="00E62CA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>- gmail</w:t>
      </w:r>
    </w:p>
    <w:p w14:paraId="1C148AE0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066ED" w14:textId="69D71D8C" w:rsidR="002E1971" w:rsidRDefault="002E1971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61C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Dispositivi utilizzati dagli studenti</w:t>
      </w:r>
    </w:p>
    <w:p w14:paraId="7C957B37" w14:textId="77777777" w:rsidR="00CE74B6" w:rsidRPr="00D61CED" w:rsidRDefault="00CE74B6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5196ABE" w14:textId="75F1C73D" w:rsidR="002E1971" w:rsidRDefault="00B11B1C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9</w:t>
      </w:r>
      <w:r w:rsidR="002E1971"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>7%</w:t>
      </w:r>
      <w:r w:rsidR="002E1971" w:rsidRPr="00D61C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>- smartphone</w:t>
      </w:r>
    </w:p>
    <w:p w14:paraId="3B20A9EE" w14:textId="760BF846" w:rsidR="002E1971" w:rsidRDefault="00B11B1C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B050"/>
          <w:sz w:val="24"/>
          <w:szCs w:val="24"/>
        </w:rPr>
        <w:t>69</w:t>
      </w:r>
      <w:r w:rsidR="002E1971" w:rsidRPr="00E62CAB">
        <w:rPr>
          <w:rFonts w:ascii="Times New Roman" w:hAnsi="Times New Roman" w:cs="Times New Roman"/>
          <w:b/>
          <w:bCs/>
          <w:color w:val="00B050"/>
          <w:sz w:val="24"/>
          <w:szCs w:val="24"/>
        </w:rPr>
        <w:t>,3%</w:t>
      </w:r>
      <w:r w:rsidR="002E1971" w:rsidRPr="00E62CA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>- pc</w:t>
      </w:r>
      <w:r>
        <w:rPr>
          <w:rFonts w:ascii="Times New Roman" w:hAnsi="Times New Roman" w:cs="Times New Roman"/>
          <w:sz w:val="24"/>
          <w:szCs w:val="24"/>
        </w:rPr>
        <w:t xml:space="preserve"> portatile</w:t>
      </w:r>
    </w:p>
    <w:p w14:paraId="444085BF" w14:textId="249095DD" w:rsidR="00B11B1C" w:rsidRDefault="00B11B1C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56,4%</w:t>
      </w:r>
      <w:r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pc da tavolo</w:t>
      </w:r>
    </w:p>
    <w:p w14:paraId="6F23DE0F" w14:textId="3AC3A959" w:rsidR="002E1971" w:rsidRDefault="00B11B1C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51,5</w:t>
      </w:r>
      <w:r w:rsidR="002E1971"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%</w:t>
      </w:r>
      <w:r w:rsidR="002E1971"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>- tablet</w:t>
      </w:r>
    </w:p>
    <w:p w14:paraId="4E0AD40B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587BC" w14:textId="3848FDAA" w:rsidR="002E1971" w:rsidRPr="00EA5486" w:rsidRDefault="002E1971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  <w:u w:val="single"/>
        </w:rPr>
      </w:pPr>
      <w:r w:rsidRPr="00D61C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Giudizio sul dialogo a distanza con </w:t>
      </w:r>
      <w:r w:rsidR="00C603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gli studenti</w:t>
      </w:r>
      <w:r w:rsidR="000971C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971CE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0D343E57" w14:textId="77777777" w:rsidR="00CE74B6" w:rsidRPr="00D61CED" w:rsidRDefault="00CE74B6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5659035" w14:textId="6EAD5721" w:rsidR="002E1971" w:rsidRDefault="00C6039D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39D">
        <w:rPr>
          <w:rFonts w:ascii="Times New Roman" w:hAnsi="Times New Roman" w:cs="Times New Roman"/>
          <w:b/>
          <w:bCs/>
          <w:color w:val="00B050"/>
          <w:sz w:val="24"/>
          <w:szCs w:val="24"/>
        </w:rPr>
        <w:t>43</w:t>
      </w:r>
      <w:r w:rsidR="002E1971" w:rsidRPr="00C6039D">
        <w:rPr>
          <w:rFonts w:ascii="Times New Roman" w:hAnsi="Times New Roman" w:cs="Times New Roman"/>
          <w:b/>
          <w:bCs/>
          <w:color w:val="00B050"/>
          <w:sz w:val="24"/>
          <w:szCs w:val="24"/>
        </w:rPr>
        <w:t>,6%</w:t>
      </w:r>
      <w:r w:rsidR="002E1971" w:rsidRPr="00C6039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 xml:space="preserve">- </w:t>
      </w:r>
      <w:r w:rsidR="002E1971" w:rsidRPr="00D61CED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 w:rsidR="002E1971">
        <w:rPr>
          <w:rFonts w:ascii="Times New Roman" w:hAnsi="Times New Roman" w:cs="Times New Roman"/>
          <w:sz w:val="24"/>
          <w:szCs w:val="24"/>
        </w:rPr>
        <w:t>3</w:t>
      </w:r>
      <w:r w:rsidR="002E1971" w:rsidRPr="00D61CED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0AF4719F" w14:textId="57B3D045" w:rsidR="00C6039D" w:rsidRDefault="00C6039D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32,7%</w:t>
      </w:r>
      <w:r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Pr="00C6039D">
        <w:rPr>
          <w:rFonts w:ascii="Times New Roman" w:hAnsi="Times New Roman" w:cs="Times New Roman"/>
          <w:sz w:val="24"/>
          <w:szCs w:val="24"/>
        </w:rPr>
        <w:t>- ha dato un valore pari a 4 su 5</w:t>
      </w:r>
    </w:p>
    <w:p w14:paraId="545A4953" w14:textId="23260CBA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603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% - </w:t>
      </w:r>
      <w:r w:rsidRPr="00D61CED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1CED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26BBC999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1C143" w14:textId="7BC2160F" w:rsidR="002E1971" w:rsidRDefault="002E1971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61C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Giudizio sull’impegno richiesto d</w:t>
      </w:r>
      <w:r w:rsidR="00C603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egli studenti</w:t>
      </w:r>
      <w:r w:rsidR="000971C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971CE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7A644A37" w14:textId="77777777" w:rsidR="00CE74B6" w:rsidRPr="00D61CED" w:rsidRDefault="00CE74B6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77227F6" w14:textId="01391FFD" w:rsidR="002E1971" w:rsidRDefault="00C6039D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39D">
        <w:rPr>
          <w:rFonts w:ascii="Times New Roman" w:hAnsi="Times New Roman" w:cs="Times New Roman"/>
          <w:b/>
          <w:bCs/>
          <w:color w:val="00B050"/>
          <w:sz w:val="24"/>
          <w:szCs w:val="24"/>
        </w:rPr>
        <w:t>54,5</w:t>
      </w:r>
      <w:r w:rsidR="002E1971" w:rsidRPr="00C6039D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2E1971" w:rsidRPr="00C6039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 xml:space="preserve">- </w:t>
      </w:r>
      <w:r w:rsidR="002E1971" w:rsidRPr="00D61CED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 w:rsidR="002E1971">
        <w:rPr>
          <w:rFonts w:ascii="Times New Roman" w:hAnsi="Times New Roman" w:cs="Times New Roman"/>
          <w:sz w:val="24"/>
          <w:szCs w:val="24"/>
        </w:rPr>
        <w:t>3</w:t>
      </w:r>
      <w:r w:rsidR="002E1971" w:rsidRPr="00D61CED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078CDA18" w14:textId="5998309C" w:rsidR="00C6039D" w:rsidRDefault="00C6039D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26,7%</w:t>
      </w:r>
      <w:r w:rsidRPr="00E62CA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039D">
        <w:rPr>
          <w:rFonts w:ascii="Times New Roman" w:hAnsi="Times New Roman" w:cs="Times New Roman"/>
          <w:sz w:val="24"/>
          <w:szCs w:val="24"/>
        </w:rPr>
        <w:t>- ha dato un valore pari a 4 su 5</w:t>
      </w:r>
    </w:p>
    <w:p w14:paraId="771E4CE3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66197" w14:textId="77777777" w:rsidR="00C910E1" w:rsidRDefault="00C910E1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75FD218" w14:textId="77777777" w:rsidR="00C910E1" w:rsidRDefault="00C910E1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07893ED" w14:textId="58CACE79" w:rsidR="002E1971" w:rsidRDefault="002E1971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718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Giudizio sull’organizzazione DAD dell’Istituto</w:t>
      </w:r>
      <w:r w:rsidR="000971C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971CE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72795B94" w14:textId="77777777" w:rsidR="00CE74B6" w:rsidRPr="00771833" w:rsidRDefault="00CE74B6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CCFE7DB" w14:textId="3719A12A" w:rsidR="002E1971" w:rsidRDefault="00C6039D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41,6</w:t>
      </w:r>
      <w:r w:rsidR="002E1971"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2E1971">
        <w:rPr>
          <w:rFonts w:ascii="Times New Roman" w:hAnsi="Times New Roman" w:cs="Times New Roman"/>
          <w:sz w:val="24"/>
          <w:szCs w:val="24"/>
        </w:rPr>
        <w:t xml:space="preserve"> - </w:t>
      </w:r>
      <w:r w:rsidR="002E1971" w:rsidRPr="00771833">
        <w:rPr>
          <w:rFonts w:ascii="Times New Roman" w:hAnsi="Times New Roman" w:cs="Times New Roman"/>
          <w:sz w:val="24"/>
          <w:szCs w:val="24"/>
        </w:rPr>
        <w:t>ha dato un valore pari a 4 su 5</w:t>
      </w:r>
    </w:p>
    <w:p w14:paraId="24981E5D" w14:textId="3AB48A9E" w:rsidR="002E1971" w:rsidRDefault="00642100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37,6</w:t>
      </w:r>
      <w:r w:rsidR="002E1971"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%</w:t>
      </w:r>
      <w:r w:rsidR="002E1971"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 xml:space="preserve">- </w:t>
      </w:r>
      <w:r w:rsidR="002E1971"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 w:rsidR="002E1971">
        <w:rPr>
          <w:rFonts w:ascii="Times New Roman" w:hAnsi="Times New Roman" w:cs="Times New Roman"/>
          <w:sz w:val="24"/>
          <w:szCs w:val="24"/>
        </w:rPr>
        <w:t>5</w:t>
      </w:r>
      <w:r w:rsidR="002E1971"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3B36A591" w14:textId="59A3AFB1" w:rsidR="00642100" w:rsidRDefault="00642100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00">
        <w:rPr>
          <w:rFonts w:ascii="Times New Roman" w:hAnsi="Times New Roman" w:cs="Times New Roman"/>
          <w:sz w:val="24"/>
          <w:szCs w:val="24"/>
        </w:rPr>
        <w:t>19,8% - ha dato un valore pari a 3 su 5</w:t>
      </w:r>
    </w:p>
    <w:p w14:paraId="7AD192C6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8B096" w14:textId="34BB3DDE" w:rsidR="002E1971" w:rsidRDefault="002E1971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524B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Difficoltà incontrate</w:t>
      </w:r>
    </w:p>
    <w:p w14:paraId="0E41464B" w14:textId="77777777" w:rsidR="00CE74B6" w:rsidRPr="00D524BB" w:rsidRDefault="00CE74B6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C8F55EA" w14:textId="15271499" w:rsidR="00642100" w:rsidRDefault="00642100" w:rsidP="002E1971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642100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46,5% </w:t>
      </w:r>
      <w:r w:rsidRPr="00642100">
        <w:rPr>
          <w:rFonts w:ascii="Times New Roman" w:hAnsi="Times New Roman" w:cs="Times New Roman"/>
          <w:sz w:val="24"/>
          <w:szCs w:val="24"/>
        </w:rPr>
        <w:t>- nessuno</w:t>
      </w:r>
    </w:p>
    <w:p w14:paraId="7D909526" w14:textId="7F251984" w:rsidR="002E1971" w:rsidRDefault="00642100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25,7</w:t>
      </w:r>
      <w:r w:rsidR="002E1971"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="002E1971" w:rsidRPr="00E62CA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>- incomprensioni o altri problemi con i docenti</w:t>
      </w:r>
    </w:p>
    <w:p w14:paraId="4D50E446" w14:textId="2AA11297" w:rsidR="00642100" w:rsidRDefault="00642100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22,8%</w:t>
      </w:r>
      <w:r w:rsidRPr="00E62CA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642100">
        <w:rPr>
          <w:rFonts w:ascii="Times New Roman" w:hAnsi="Times New Roman" w:cs="Times New Roman"/>
          <w:sz w:val="24"/>
          <w:szCs w:val="24"/>
        </w:rPr>
        <w:t>- collegamento a internet</w:t>
      </w:r>
    </w:p>
    <w:p w14:paraId="338B0AED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EE8C8" w14:textId="4E3EBC66" w:rsidR="002E1971" w:rsidRDefault="002E1971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718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Chiarezza degli obiettivi delle varie discipline</w:t>
      </w:r>
      <w:r w:rsidR="000971C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971CE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1BB958C5" w14:textId="77777777" w:rsidR="00CE74B6" w:rsidRPr="00771833" w:rsidRDefault="00CE74B6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EC1E02B" w14:textId="780F3490" w:rsidR="002E1971" w:rsidRDefault="00642100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00">
        <w:rPr>
          <w:rFonts w:ascii="Times New Roman" w:hAnsi="Times New Roman" w:cs="Times New Roman"/>
          <w:b/>
          <w:bCs/>
          <w:color w:val="00B050"/>
          <w:sz w:val="24"/>
          <w:szCs w:val="24"/>
        </w:rPr>
        <w:t>41,6</w:t>
      </w:r>
      <w:r w:rsidR="002E1971" w:rsidRPr="00642100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2E1971" w:rsidRPr="0064210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 xml:space="preserve">- </w:t>
      </w:r>
      <w:r w:rsidR="002E1971"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 w:rsidR="002E1971">
        <w:rPr>
          <w:rFonts w:ascii="Times New Roman" w:hAnsi="Times New Roman" w:cs="Times New Roman"/>
          <w:sz w:val="24"/>
          <w:szCs w:val="24"/>
        </w:rPr>
        <w:t>3</w:t>
      </w:r>
      <w:r w:rsidR="002E1971"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7A607CC8" w14:textId="140DDA13" w:rsidR="00642100" w:rsidRDefault="00642100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CAB">
        <w:rPr>
          <w:rFonts w:ascii="Times New Roman" w:hAnsi="Times New Roman" w:cs="Times New Roman"/>
          <w:b/>
          <w:bCs/>
          <w:color w:val="FFC000"/>
          <w:sz w:val="24"/>
          <w:szCs w:val="24"/>
        </w:rPr>
        <w:t>32,7%</w:t>
      </w:r>
      <w:r w:rsidRPr="00E62CA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Pr="00642100">
        <w:rPr>
          <w:rFonts w:ascii="Times New Roman" w:hAnsi="Times New Roman" w:cs="Times New Roman"/>
          <w:sz w:val="24"/>
          <w:szCs w:val="24"/>
        </w:rPr>
        <w:t>- ha dato un valore pari a 4 su 5</w:t>
      </w:r>
    </w:p>
    <w:p w14:paraId="1EC1CC81" w14:textId="242DF277" w:rsidR="002E1971" w:rsidRDefault="00642100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E1971">
        <w:rPr>
          <w:rFonts w:ascii="Times New Roman" w:hAnsi="Times New Roman" w:cs="Times New Roman"/>
          <w:sz w:val="24"/>
          <w:szCs w:val="24"/>
        </w:rPr>
        <w:t xml:space="preserve">% - </w:t>
      </w:r>
      <w:r w:rsidR="002E1971"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 w:rsidR="002E1971">
        <w:rPr>
          <w:rFonts w:ascii="Times New Roman" w:hAnsi="Times New Roman" w:cs="Times New Roman"/>
          <w:sz w:val="24"/>
          <w:szCs w:val="24"/>
        </w:rPr>
        <w:t>5</w:t>
      </w:r>
      <w:r w:rsidR="002E1971"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0BCF4683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0B44E" w14:textId="3BD9E255" w:rsidR="002E1971" w:rsidRDefault="002E1971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718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Stato d’animo</w:t>
      </w:r>
      <w:r w:rsidR="000971C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971CE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037860B8" w14:textId="77777777" w:rsidR="00CE74B6" w:rsidRPr="00771833" w:rsidRDefault="00CE74B6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6A1EE53" w14:textId="75D907BC" w:rsidR="002E1971" w:rsidRDefault="00642100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44,6</w:t>
      </w:r>
      <w:r w:rsidR="002E1971"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2E1971">
        <w:rPr>
          <w:rFonts w:ascii="Times New Roman" w:hAnsi="Times New Roman" w:cs="Times New Roman"/>
          <w:sz w:val="24"/>
          <w:szCs w:val="24"/>
        </w:rPr>
        <w:t xml:space="preserve"> - </w:t>
      </w:r>
      <w:r w:rsidR="002E1971"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 w:rsidR="002E1971">
        <w:rPr>
          <w:rFonts w:ascii="Times New Roman" w:hAnsi="Times New Roman" w:cs="Times New Roman"/>
          <w:sz w:val="24"/>
          <w:szCs w:val="24"/>
        </w:rPr>
        <w:t>3</w:t>
      </w:r>
      <w:r w:rsidR="002E1971"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4D40C5C3" w14:textId="113F8F0A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995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</w:t>
      </w:r>
      <w:r w:rsidR="00642100" w:rsidRPr="00381995">
        <w:rPr>
          <w:rFonts w:ascii="Times New Roman" w:hAnsi="Times New Roman" w:cs="Times New Roman"/>
          <w:b/>
          <w:bCs/>
          <w:color w:val="0070C0"/>
          <w:sz w:val="24"/>
          <w:szCs w:val="24"/>
        </w:rPr>
        <w:t>,8</w:t>
      </w:r>
      <w:r w:rsidRPr="00381995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Pr="0038199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1833">
        <w:rPr>
          <w:rFonts w:ascii="Times New Roman" w:hAnsi="Times New Roman" w:cs="Times New Roman"/>
          <w:sz w:val="24"/>
          <w:szCs w:val="24"/>
        </w:rPr>
        <w:t>ha dato un valore pari a 4 su 5</w:t>
      </w:r>
    </w:p>
    <w:p w14:paraId="48EF9AFD" w14:textId="341D6825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42100"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</w:rPr>
        <w:t xml:space="preserve">% - </w:t>
      </w:r>
      <w:r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2B19AAE3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D8B2D" w14:textId="3C232B1E" w:rsidR="002E1971" w:rsidRDefault="002E1971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718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Esperienza con la DAD</w:t>
      </w:r>
    </w:p>
    <w:p w14:paraId="2C39E130" w14:textId="77777777" w:rsidR="00CE74B6" w:rsidRDefault="00CE74B6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43E595A" w14:textId="7656CD1D" w:rsidR="00642100" w:rsidRPr="00642100" w:rsidRDefault="00642100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00">
        <w:rPr>
          <w:rFonts w:ascii="Times New Roman" w:hAnsi="Times New Roman" w:cs="Times New Roman"/>
          <w:b/>
          <w:bCs/>
          <w:color w:val="00B050"/>
          <w:sz w:val="24"/>
          <w:szCs w:val="24"/>
        </w:rPr>
        <w:t>53,5%</w:t>
      </w:r>
      <w:r w:rsidRPr="0064210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642100">
        <w:rPr>
          <w:rFonts w:ascii="Times New Roman" w:hAnsi="Times New Roman" w:cs="Times New Roman"/>
          <w:sz w:val="24"/>
          <w:szCs w:val="24"/>
        </w:rPr>
        <w:t>- si trova a suo agio e sta imparando tante cose</w:t>
      </w:r>
    </w:p>
    <w:p w14:paraId="7F57F3F1" w14:textId="7B879242" w:rsidR="002E1971" w:rsidRDefault="00642100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995">
        <w:rPr>
          <w:rFonts w:ascii="Times New Roman" w:hAnsi="Times New Roman" w:cs="Times New Roman"/>
          <w:b/>
          <w:bCs/>
          <w:color w:val="0070C0"/>
          <w:sz w:val="24"/>
          <w:szCs w:val="24"/>
        </w:rPr>
        <w:t>27,7</w:t>
      </w:r>
      <w:r w:rsidR="002E1971" w:rsidRPr="00381995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="002E1971" w:rsidRPr="0038199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>- sta imparando meno cose, ma ha acquisito competenze</w:t>
      </w:r>
    </w:p>
    <w:p w14:paraId="6C365252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0F1AC" w14:textId="4380A642" w:rsidR="002E1971" w:rsidRDefault="002E1971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40AA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Giudizio sulla DAD</w:t>
      </w:r>
    </w:p>
    <w:p w14:paraId="3977182E" w14:textId="77777777" w:rsidR="00CE74B6" w:rsidRDefault="00CE74B6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BFB3353" w14:textId="7B4EB79A" w:rsidR="002E1971" w:rsidRDefault="00642100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00">
        <w:rPr>
          <w:rFonts w:ascii="Times New Roman" w:hAnsi="Times New Roman" w:cs="Times New Roman"/>
          <w:b/>
          <w:bCs/>
          <w:color w:val="00B050"/>
          <w:sz w:val="24"/>
          <w:szCs w:val="24"/>
        </w:rPr>
        <w:t>50,5</w:t>
      </w:r>
      <w:r w:rsidR="002E1971" w:rsidRPr="00642100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2E1971" w:rsidRPr="0064210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>- in condizioni di normalità può essere utile solo per esigenze particolari</w:t>
      </w:r>
    </w:p>
    <w:p w14:paraId="7EECDC87" w14:textId="1ED95DA9" w:rsidR="002E1971" w:rsidRDefault="00642100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995">
        <w:rPr>
          <w:rFonts w:ascii="Times New Roman" w:hAnsi="Times New Roman" w:cs="Times New Roman"/>
          <w:b/>
          <w:bCs/>
          <w:color w:val="FFC000"/>
          <w:sz w:val="24"/>
          <w:szCs w:val="24"/>
        </w:rPr>
        <w:t>33,7%</w:t>
      </w:r>
      <w:r w:rsidRPr="00381995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Pr="0064210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 docenti dovrebbero integrarla regolarmente anche in situazione normale</w:t>
      </w:r>
    </w:p>
    <w:p w14:paraId="603C37D1" w14:textId="77777777" w:rsidR="002E1971" w:rsidRPr="00840AA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648C9" w14:textId="28E76D43" w:rsidR="002E1971" w:rsidRDefault="00BF64ED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</w:t>
      </w:r>
      <w:r w:rsidR="002E1971" w:rsidRPr="00840AA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onsiglio evidenziato</w:t>
      </w:r>
    </w:p>
    <w:p w14:paraId="515760EE" w14:textId="77777777" w:rsidR="00CE74B6" w:rsidRDefault="00CE74B6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61CE34C" w14:textId="4999B902" w:rsidR="00BF64ED" w:rsidRPr="00BF64ED" w:rsidRDefault="00BF64ED" w:rsidP="00BF64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ED">
        <w:rPr>
          <w:rFonts w:ascii="Times New Roman" w:hAnsi="Times New Roman" w:cs="Times New Roman"/>
          <w:sz w:val="24"/>
          <w:szCs w:val="24"/>
        </w:rPr>
        <w:t xml:space="preserve">Nel caso in cui non tornassimo in presenza a gennaio, suggerirei di distribuire in maniera diversa l'orario, inserendo qualche minuto in più di pausa tra una lezione e l'altra. </w:t>
      </w:r>
    </w:p>
    <w:p w14:paraId="1D489BB9" w14:textId="2C8EA95A" w:rsidR="00BF64ED" w:rsidRPr="00BF64ED" w:rsidRDefault="00BF64ED" w:rsidP="00BF64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ED">
        <w:rPr>
          <w:rFonts w:ascii="Times New Roman" w:hAnsi="Times New Roman" w:cs="Times New Roman"/>
          <w:sz w:val="24"/>
          <w:szCs w:val="24"/>
        </w:rPr>
        <w:t>Ottimizzare i tempi ed effettuare sostituzioni solo per le proprie classi (se gli alunni saltano 45 minuti su 6/7 h davanti ad un pc stando comunque nella loro casa può anche essere salutare ogni tanto).</w:t>
      </w:r>
    </w:p>
    <w:p w14:paraId="058ADC21" w14:textId="62D26055" w:rsidR="00BF64ED" w:rsidRPr="00BF64ED" w:rsidRDefault="00BF64ED" w:rsidP="00BF64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ED">
        <w:rPr>
          <w:rFonts w:ascii="Times New Roman" w:hAnsi="Times New Roman" w:cs="Times New Roman"/>
          <w:sz w:val="24"/>
          <w:szCs w:val="24"/>
        </w:rPr>
        <w:t>Più formazione per i docenti</w:t>
      </w:r>
    </w:p>
    <w:p w14:paraId="3B2BA240" w14:textId="0D5DFBBE" w:rsidR="00BF64ED" w:rsidRPr="00BF64ED" w:rsidRDefault="00BF64ED" w:rsidP="00BF64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ED">
        <w:rPr>
          <w:rFonts w:ascii="Times New Roman" w:hAnsi="Times New Roman" w:cs="Times New Roman"/>
          <w:sz w:val="24"/>
          <w:szCs w:val="24"/>
        </w:rPr>
        <w:t>Distribuire quanto prima agli studenti bisognosi gli ausili informatici necessari a svolgere la DDI.</w:t>
      </w:r>
    </w:p>
    <w:p w14:paraId="13FC36F0" w14:textId="643890C1" w:rsidR="00BF64ED" w:rsidRPr="00BF64ED" w:rsidRDefault="00BF64ED" w:rsidP="00BF64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ED">
        <w:rPr>
          <w:rFonts w:ascii="Times New Roman" w:hAnsi="Times New Roman" w:cs="Times New Roman"/>
          <w:sz w:val="24"/>
          <w:szCs w:val="24"/>
        </w:rPr>
        <w:t>Definire criteri oggettivi per la valutazione delle prove scritte svolte online</w:t>
      </w:r>
    </w:p>
    <w:p w14:paraId="55896481" w14:textId="40832DFA" w:rsidR="00BF64ED" w:rsidRPr="00BF64ED" w:rsidRDefault="00BF64ED" w:rsidP="00BF64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ED">
        <w:rPr>
          <w:rFonts w:ascii="Times New Roman" w:hAnsi="Times New Roman" w:cs="Times New Roman"/>
          <w:sz w:val="24"/>
          <w:szCs w:val="24"/>
        </w:rPr>
        <w:t>L’ideale sarebbe 50% online e 50% in presenza in condizioni di normalità</w:t>
      </w:r>
    </w:p>
    <w:p w14:paraId="33D5BAFB" w14:textId="50A9E587" w:rsidR="00BF64ED" w:rsidRPr="00BF64ED" w:rsidRDefault="00BF64ED" w:rsidP="00BF64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ED">
        <w:rPr>
          <w:rFonts w:ascii="Times New Roman" w:hAnsi="Times New Roman" w:cs="Times New Roman"/>
          <w:sz w:val="24"/>
          <w:szCs w:val="24"/>
        </w:rPr>
        <w:t>Utilizzare la DAD anche in condizioni di normalità, a seconda delle esigenze degli studenti. In particolare, per i corsisti dei corsi serali, tra l’altro già prevista dalla normativa, quale attività didattica a supporto di tutti coloro che hanno problemi (di lavoro, familiari, ecc.) che impediscono la regolare frequentazione delle lezioni in presenza.</w:t>
      </w:r>
    </w:p>
    <w:p w14:paraId="6018659E" w14:textId="16996F96" w:rsidR="00BF64ED" w:rsidRPr="00BF64ED" w:rsidRDefault="00BF64ED" w:rsidP="00BF64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ED">
        <w:rPr>
          <w:rFonts w:ascii="Times New Roman" w:hAnsi="Times New Roman" w:cs="Times New Roman"/>
          <w:sz w:val="24"/>
          <w:szCs w:val="24"/>
        </w:rPr>
        <w:t xml:space="preserve">cercare di fornire </w:t>
      </w:r>
      <w:proofErr w:type="spellStart"/>
      <w:r w:rsidRPr="00BF64ED">
        <w:rPr>
          <w:rFonts w:ascii="Times New Roman" w:hAnsi="Times New Roman" w:cs="Times New Roman"/>
          <w:sz w:val="24"/>
          <w:szCs w:val="24"/>
        </w:rPr>
        <w:t>piu</w:t>
      </w:r>
      <w:proofErr w:type="spellEnd"/>
      <w:r w:rsidRPr="00BF64ED">
        <w:rPr>
          <w:rFonts w:ascii="Times New Roman" w:hAnsi="Times New Roman" w:cs="Times New Roman"/>
          <w:sz w:val="24"/>
          <w:szCs w:val="24"/>
        </w:rPr>
        <w:t xml:space="preserve"> tablet agli studenti in difficolta economiche</w:t>
      </w:r>
    </w:p>
    <w:p w14:paraId="22FF4055" w14:textId="6FFAAF93" w:rsidR="00BF64ED" w:rsidRPr="00BF64ED" w:rsidRDefault="00BF64ED" w:rsidP="00BF64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ED">
        <w:rPr>
          <w:rFonts w:ascii="Times New Roman" w:hAnsi="Times New Roman" w:cs="Times New Roman"/>
          <w:sz w:val="24"/>
          <w:szCs w:val="24"/>
        </w:rPr>
        <w:lastRenderedPageBreak/>
        <w:t>La DAD è un momento di emergenza per tutti, non è la vera scuola. Dobbiamo creare più situazioni di vicinanza emotiva ai ragazzi, i quali hanno bisogno più che di voti, di sentirsi parte di una comunità e all'interno di un progetto comune.</w:t>
      </w:r>
    </w:p>
    <w:p w14:paraId="0391D2B2" w14:textId="61EB8053" w:rsidR="00BF64ED" w:rsidRPr="004313C6" w:rsidRDefault="00BF64ED" w:rsidP="004313C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C6">
        <w:rPr>
          <w:rFonts w:ascii="Times New Roman" w:hAnsi="Times New Roman" w:cs="Times New Roman"/>
          <w:sz w:val="24"/>
          <w:szCs w:val="24"/>
        </w:rPr>
        <w:t xml:space="preserve">Occorre considerare di </w:t>
      </w:r>
      <w:r w:rsidR="004313C6" w:rsidRPr="004313C6">
        <w:rPr>
          <w:rFonts w:ascii="Times New Roman" w:hAnsi="Times New Roman" w:cs="Times New Roman"/>
          <w:sz w:val="24"/>
          <w:szCs w:val="24"/>
        </w:rPr>
        <w:t>più</w:t>
      </w:r>
      <w:r w:rsidRPr="004313C6">
        <w:rPr>
          <w:rFonts w:ascii="Times New Roman" w:hAnsi="Times New Roman" w:cs="Times New Roman"/>
          <w:sz w:val="24"/>
          <w:szCs w:val="24"/>
        </w:rPr>
        <w:t xml:space="preserve"> la mancanza di supporti informatici adeguati da parte degli studenti</w:t>
      </w:r>
    </w:p>
    <w:p w14:paraId="0C4C9F5B" w14:textId="3EA29673" w:rsidR="00BF64ED" w:rsidRPr="004313C6" w:rsidRDefault="00BF64ED" w:rsidP="004313C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C6">
        <w:rPr>
          <w:rFonts w:ascii="Times New Roman" w:hAnsi="Times New Roman" w:cs="Times New Roman"/>
          <w:sz w:val="24"/>
          <w:szCs w:val="24"/>
        </w:rPr>
        <w:t xml:space="preserve">Porre particolare attenzione agli alunni con </w:t>
      </w:r>
      <w:proofErr w:type="spellStart"/>
      <w:r w:rsidR="004313C6" w:rsidRPr="004313C6">
        <w:rPr>
          <w:rFonts w:ascii="Times New Roman" w:hAnsi="Times New Roman" w:cs="Times New Roman"/>
          <w:sz w:val="24"/>
          <w:szCs w:val="24"/>
        </w:rPr>
        <w:t>Bes</w:t>
      </w:r>
      <w:proofErr w:type="spellEnd"/>
      <w:r w:rsidR="004313C6" w:rsidRPr="004313C6">
        <w:rPr>
          <w:rFonts w:ascii="Times New Roman" w:hAnsi="Times New Roman" w:cs="Times New Roman"/>
          <w:sz w:val="24"/>
          <w:szCs w:val="24"/>
        </w:rPr>
        <w:t>. L’ideale</w:t>
      </w:r>
      <w:r w:rsidRPr="004313C6">
        <w:rPr>
          <w:rFonts w:ascii="Times New Roman" w:hAnsi="Times New Roman" w:cs="Times New Roman"/>
          <w:sz w:val="24"/>
          <w:szCs w:val="24"/>
        </w:rPr>
        <w:t xml:space="preserve"> sarebbe attivare un servizio di counseling per supportarli dal punto di vista emotivo e psicologico e sarebbe utilissimo anche per un supporto a noi insegnanti.</w:t>
      </w:r>
    </w:p>
    <w:p w14:paraId="728A0B5F" w14:textId="4D98E16A" w:rsidR="00BF64ED" w:rsidRPr="004313C6" w:rsidRDefault="00BF64ED" w:rsidP="004313C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C6">
        <w:rPr>
          <w:rFonts w:ascii="Times New Roman" w:hAnsi="Times New Roman" w:cs="Times New Roman"/>
          <w:sz w:val="24"/>
          <w:szCs w:val="24"/>
        </w:rPr>
        <w:t>Nessuno in particolare poiché la gestione della didattica online è gestita molto bene. Inoltre, gli alunni sono soddisfatti della possibilità di usufruire dei contenuti interattivi che sono fruibili anche in caso di loro assenza.</w:t>
      </w:r>
    </w:p>
    <w:p w14:paraId="34E326E3" w14:textId="36956990" w:rsidR="00BF64ED" w:rsidRPr="004313C6" w:rsidRDefault="00BF64ED" w:rsidP="004313C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C6">
        <w:rPr>
          <w:rFonts w:ascii="Times New Roman" w:hAnsi="Times New Roman" w:cs="Times New Roman"/>
          <w:sz w:val="24"/>
          <w:szCs w:val="24"/>
        </w:rPr>
        <w:t>Fare in modo che tutti i ragazzi abbiano un computer e una linea internet a disposizione</w:t>
      </w:r>
    </w:p>
    <w:p w14:paraId="7F696CD2" w14:textId="77777777" w:rsidR="00BF64ED" w:rsidRPr="004313C6" w:rsidRDefault="00BF64ED" w:rsidP="004313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C6">
        <w:rPr>
          <w:rFonts w:ascii="Times New Roman" w:hAnsi="Times New Roman" w:cs="Times New Roman"/>
          <w:sz w:val="24"/>
          <w:szCs w:val="24"/>
        </w:rPr>
        <w:t>Bisogna cercare di non lasciare indietro alcuni studenti in condizioni sociali ed economiche difficili! Fornire tutti gli strumenti necessari agli studenti</w:t>
      </w:r>
    </w:p>
    <w:p w14:paraId="288DB0AC" w14:textId="77777777" w:rsidR="00BF64ED" w:rsidRPr="004313C6" w:rsidRDefault="00BF64ED" w:rsidP="004313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C6">
        <w:rPr>
          <w:rFonts w:ascii="Times New Roman" w:hAnsi="Times New Roman" w:cs="Times New Roman"/>
          <w:sz w:val="24"/>
          <w:szCs w:val="24"/>
        </w:rPr>
        <w:t>Dare i pc ai ragazzi senza guardare il reddito</w:t>
      </w:r>
    </w:p>
    <w:p w14:paraId="5EBF8EF9" w14:textId="77777777" w:rsidR="00BF64ED" w:rsidRPr="004313C6" w:rsidRDefault="00BF64ED" w:rsidP="004313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C6">
        <w:rPr>
          <w:rFonts w:ascii="Times New Roman" w:hAnsi="Times New Roman" w:cs="Times New Roman"/>
          <w:sz w:val="24"/>
          <w:szCs w:val="24"/>
        </w:rPr>
        <w:t>Sarebbe opportuno dotare ogni docente della necessaria attrezzatura informatica per la DAD</w:t>
      </w:r>
    </w:p>
    <w:p w14:paraId="125E42B1" w14:textId="77777777" w:rsidR="00BF64ED" w:rsidRPr="004313C6" w:rsidRDefault="00BF64ED" w:rsidP="004313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C6">
        <w:rPr>
          <w:rFonts w:ascii="Times New Roman" w:hAnsi="Times New Roman" w:cs="Times New Roman"/>
          <w:sz w:val="24"/>
          <w:szCs w:val="24"/>
        </w:rPr>
        <w:t>Integrare la DAD nella didattica tradizionale</w:t>
      </w:r>
    </w:p>
    <w:p w14:paraId="1F0C238A" w14:textId="77777777" w:rsidR="00BF64ED" w:rsidRPr="004313C6" w:rsidRDefault="00BF64ED" w:rsidP="004313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C6">
        <w:rPr>
          <w:rFonts w:ascii="Times New Roman" w:hAnsi="Times New Roman" w:cs="Times New Roman"/>
          <w:sz w:val="24"/>
          <w:szCs w:val="24"/>
        </w:rPr>
        <w:t>incontri periodici tra i docenti per scambiarsi idee/opinioni/suggerimenti sull'organizzazione della DaD</w:t>
      </w:r>
    </w:p>
    <w:p w14:paraId="2FBC3695" w14:textId="2E3562DA" w:rsidR="00BF64ED" w:rsidRPr="004313C6" w:rsidRDefault="00BF64ED" w:rsidP="004313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C6">
        <w:rPr>
          <w:rFonts w:ascii="Times New Roman" w:hAnsi="Times New Roman" w:cs="Times New Roman"/>
          <w:sz w:val="24"/>
          <w:szCs w:val="24"/>
        </w:rPr>
        <w:t xml:space="preserve">Integrare la </w:t>
      </w:r>
      <w:proofErr w:type="spellStart"/>
      <w:r w:rsidRPr="004313C6">
        <w:rPr>
          <w:rFonts w:ascii="Times New Roman" w:hAnsi="Times New Roman" w:cs="Times New Roman"/>
          <w:sz w:val="24"/>
          <w:szCs w:val="24"/>
        </w:rPr>
        <w:t>dad</w:t>
      </w:r>
      <w:proofErr w:type="spellEnd"/>
      <w:r w:rsidRPr="004313C6">
        <w:rPr>
          <w:rFonts w:ascii="Times New Roman" w:hAnsi="Times New Roman" w:cs="Times New Roman"/>
          <w:sz w:val="24"/>
          <w:szCs w:val="24"/>
        </w:rPr>
        <w:t xml:space="preserve"> con </w:t>
      </w:r>
      <w:r w:rsidR="004313C6" w:rsidRPr="004313C6">
        <w:rPr>
          <w:rFonts w:ascii="Times New Roman" w:hAnsi="Times New Roman" w:cs="Times New Roman"/>
          <w:sz w:val="24"/>
          <w:szCs w:val="24"/>
        </w:rPr>
        <w:t>attività</w:t>
      </w:r>
      <w:r w:rsidRPr="004313C6">
        <w:rPr>
          <w:rFonts w:ascii="Times New Roman" w:hAnsi="Times New Roman" w:cs="Times New Roman"/>
          <w:sz w:val="24"/>
          <w:szCs w:val="24"/>
        </w:rPr>
        <w:t xml:space="preserve"> laboratoriali ad hoc</w:t>
      </w:r>
    </w:p>
    <w:p w14:paraId="6286B69D" w14:textId="25E5D02E" w:rsidR="00BF64ED" w:rsidRPr="004313C6" w:rsidRDefault="00BF64ED" w:rsidP="004313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C6">
        <w:rPr>
          <w:rFonts w:ascii="Times New Roman" w:hAnsi="Times New Roman" w:cs="Times New Roman"/>
          <w:sz w:val="24"/>
          <w:szCs w:val="24"/>
        </w:rPr>
        <w:t xml:space="preserve">Se fosse possibile attrezzare meglio gli alunni privi di tecnologie </w:t>
      </w:r>
      <w:r w:rsidR="004313C6" w:rsidRPr="004313C6">
        <w:rPr>
          <w:rFonts w:ascii="Times New Roman" w:hAnsi="Times New Roman" w:cs="Times New Roman"/>
          <w:sz w:val="24"/>
          <w:szCs w:val="24"/>
        </w:rPr>
        <w:t>informatiche</w:t>
      </w:r>
    </w:p>
    <w:p w14:paraId="2661D814" w14:textId="7C0ACFB5" w:rsidR="00BF64ED" w:rsidRPr="004313C6" w:rsidRDefault="00BF64ED" w:rsidP="004313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C6">
        <w:rPr>
          <w:rFonts w:ascii="Times New Roman" w:hAnsi="Times New Roman" w:cs="Times New Roman"/>
          <w:sz w:val="24"/>
          <w:szCs w:val="24"/>
        </w:rPr>
        <w:t xml:space="preserve">Aumentare il numero degli </w:t>
      </w:r>
      <w:r w:rsidR="004313C6" w:rsidRPr="004313C6">
        <w:rPr>
          <w:rFonts w:ascii="Times New Roman" w:hAnsi="Times New Roman" w:cs="Times New Roman"/>
          <w:sz w:val="24"/>
          <w:szCs w:val="24"/>
        </w:rPr>
        <w:t>strumenti (</w:t>
      </w:r>
      <w:r w:rsidRPr="004313C6">
        <w:rPr>
          <w:rFonts w:ascii="Times New Roman" w:hAnsi="Times New Roman" w:cs="Times New Roman"/>
          <w:sz w:val="24"/>
          <w:szCs w:val="24"/>
        </w:rPr>
        <w:t xml:space="preserve">tablet e </w:t>
      </w:r>
      <w:r w:rsidR="004313C6" w:rsidRPr="004313C6">
        <w:rPr>
          <w:rFonts w:ascii="Times New Roman" w:hAnsi="Times New Roman" w:cs="Times New Roman"/>
          <w:sz w:val="24"/>
          <w:szCs w:val="24"/>
        </w:rPr>
        <w:t>computer) per</w:t>
      </w:r>
      <w:r w:rsidRPr="004313C6">
        <w:rPr>
          <w:rFonts w:ascii="Times New Roman" w:hAnsi="Times New Roman" w:cs="Times New Roman"/>
          <w:sz w:val="24"/>
          <w:szCs w:val="24"/>
        </w:rPr>
        <w:t xml:space="preserve"> il comodato d'uso</w:t>
      </w:r>
    </w:p>
    <w:p w14:paraId="082A603D" w14:textId="3D53856A" w:rsidR="002E1971" w:rsidRDefault="002E1971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83200FC" w14:textId="67F222DD" w:rsidR="004313C6" w:rsidRDefault="004313C6" w:rsidP="00A871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GENITORI</w:t>
      </w:r>
    </w:p>
    <w:p w14:paraId="4F305FD6" w14:textId="0DD96FA2" w:rsidR="004313C6" w:rsidRDefault="004313C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36F69A0" w14:textId="0FF418DE" w:rsidR="00967AEE" w:rsidRDefault="00967AEE" w:rsidP="00967AE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C72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Hanno risposto al questionario:</w:t>
      </w:r>
    </w:p>
    <w:p w14:paraId="226AA782" w14:textId="77777777" w:rsidR="00CE74B6" w:rsidRPr="007C724C" w:rsidRDefault="00CE74B6" w:rsidP="00967AE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433FB22" w14:textId="119DCD19" w:rsidR="00967AEE" w:rsidRDefault="00967AEE" w:rsidP="0096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9EC">
        <w:rPr>
          <w:rFonts w:ascii="Times New Roman" w:hAnsi="Times New Roman" w:cs="Times New Roman"/>
          <w:b/>
          <w:bCs/>
          <w:color w:val="FFC000"/>
          <w:sz w:val="24"/>
          <w:szCs w:val="24"/>
        </w:rPr>
        <w:t>21,4%</w:t>
      </w:r>
      <w:r w:rsidRPr="002809EC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classe prima</w:t>
      </w:r>
    </w:p>
    <w:p w14:paraId="093649A8" w14:textId="22792504" w:rsidR="00967AEE" w:rsidRDefault="00967AEE" w:rsidP="0096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16,8% - classe seconda</w:t>
      </w:r>
    </w:p>
    <w:p w14:paraId="02B460B7" w14:textId="1C8DC354" w:rsidR="00967AEE" w:rsidRDefault="00967AEE" w:rsidP="0096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EE">
        <w:rPr>
          <w:rFonts w:ascii="Times New Roman" w:hAnsi="Times New Roman" w:cs="Times New Roman"/>
          <w:sz w:val="24"/>
          <w:szCs w:val="24"/>
        </w:rPr>
        <w:t>15,7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967A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classe terza</w:t>
      </w:r>
    </w:p>
    <w:p w14:paraId="5CEF062C" w14:textId="36CCFC7D" w:rsidR="00967AEE" w:rsidRDefault="00967AEE" w:rsidP="0096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9EC">
        <w:rPr>
          <w:rFonts w:ascii="Times New Roman" w:hAnsi="Times New Roman" w:cs="Times New Roman"/>
          <w:b/>
          <w:bCs/>
          <w:color w:val="00B050"/>
          <w:sz w:val="24"/>
          <w:szCs w:val="24"/>
        </w:rPr>
        <w:t>23,</w:t>
      </w:r>
      <w:r w:rsidR="002809EC">
        <w:rPr>
          <w:rFonts w:ascii="Times New Roman" w:hAnsi="Times New Roman" w:cs="Times New Roman"/>
          <w:b/>
          <w:bCs/>
          <w:color w:val="00B050"/>
          <w:sz w:val="24"/>
          <w:szCs w:val="24"/>
        </w:rPr>
        <w:t>1</w:t>
      </w:r>
      <w:r w:rsidRPr="002809EC">
        <w:rPr>
          <w:rFonts w:ascii="Times New Roman" w:hAnsi="Times New Roman" w:cs="Times New Roman"/>
          <w:b/>
          <w:bCs/>
          <w:color w:val="00B050"/>
          <w:sz w:val="24"/>
          <w:szCs w:val="24"/>
        </w:rPr>
        <w:t>% -</w:t>
      </w:r>
      <w:r w:rsidRPr="002809E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classe quarta</w:t>
      </w:r>
    </w:p>
    <w:p w14:paraId="58CCC0F1" w14:textId="44B72ADE" w:rsidR="00967AEE" w:rsidRPr="009B0F0D" w:rsidRDefault="00967AEE" w:rsidP="00967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9EC">
        <w:rPr>
          <w:rFonts w:ascii="Times New Roman" w:hAnsi="Times New Roman" w:cs="Times New Roman"/>
          <w:b/>
          <w:bCs/>
          <w:color w:val="00B050"/>
          <w:sz w:val="24"/>
          <w:szCs w:val="24"/>
        </w:rPr>
        <w:t>23,1%</w:t>
      </w:r>
      <w:r w:rsidRPr="002809E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classe quinta</w:t>
      </w:r>
    </w:p>
    <w:p w14:paraId="4212D12A" w14:textId="77777777" w:rsidR="00967AEE" w:rsidRDefault="00967AEE" w:rsidP="00967AEE">
      <w:pPr>
        <w:spacing w:after="0" w:line="240" w:lineRule="auto"/>
      </w:pPr>
      <w:r>
        <w:t xml:space="preserve"> </w:t>
      </w:r>
    </w:p>
    <w:p w14:paraId="66EF1C83" w14:textId="70A8FC2B" w:rsidR="00967AEE" w:rsidRDefault="00967AEE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C72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Le modalità di studio più adottate:</w:t>
      </w:r>
    </w:p>
    <w:p w14:paraId="1DDEE493" w14:textId="77777777" w:rsidR="00CE74B6" w:rsidRDefault="00CE74B6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E25A8C6" w14:textId="3093134E" w:rsidR="00967AEE" w:rsidRPr="00AF6A62" w:rsidRDefault="00967AEE" w:rsidP="00967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28,3%</w:t>
      </w:r>
      <w:r w:rsidRPr="003B19A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67AE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attività di progetto</w:t>
      </w:r>
    </w:p>
    <w:p w14:paraId="05C8B64F" w14:textId="4FE9F946" w:rsidR="00967AEE" w:rsidRPr="00C35329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FFC000"/>
          <w:sz w:val="24"/>
          <w:szCs w:val="24"/>
        </w:rPr>
        <w:t>35%</w:t>
      </w:r>
      <w:r w:rsidRPr="003B19A8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Pr="00C35329">
        <w:rPr>
          <w:rFonts w:ascii="Times New Roman" w:hAnsi="Times New Roman" w:cs="Times New Roman"/>
          <w:sz w:val="24"/>
          <w:szCs w:val="24"/>
        </w:rPr>
        <w:t>- invio di dispense e altro</w:t>
      </w:r>
    </w:p>
    <w:p w14:paraId="0006AA47" w14:textId="49DC4613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A62">
        <w:rPr>
          <w:rFonts w:ascii="Times New Roman" w:hAnsi="Times New Roman" w:cs="Times New Roman"/>
          <w:b/>
          <w:bCs/>
          <w:color w:val="00B050"/>
          <w:sz w:val="24"/>
          <w:szCs w:val="24"/>
        </w:rPr>
        <w:t>89,3%</w:t>
      </w:r>
      <w:r w:rsidRPr="00AF6A6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724C">
        <w:rPr>
          <w:rFonts w:ascii="Times New Roman" w:hAnsi="Times New Roman" w:cs="Times New Roman"/>
          <w:sz w:val="24"/>
          <w:szCs w:val="24"/>
        </w:rPr>
        <w:t>compiti da svolgere con consegna</w:t>
      </w:r>
    </w:p>
    <w:p w14:paraId="1ABF1467" w14:textId="2D400AA9" w:rsidR="00967AEE" w:rsidRPr="007C724C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FFC000"/>
          <w:sz w:val="24"/>
          <w:szCs w:val="24"/>
        </w:rPr>
        <w:t>41%</w:t>
      </w:r>
      <w:r w:rsidRPr="003B19A8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visione di film, documentari, </w:t>
      </w:r>
      <w:proofErr w:type="spellStart"/>
      <w:r>
        <w:rPr>
          <w:rFonts w:ascii="Times New Roman" w:hAnsi="Times New Roman" w:cs="Times New Roman"/>
          <w:sz w:val="24"/>
          <w:szCs w:val="24"/>
        </w:rPr>
        <w:t>ecc</w:t>
      </w:r>
      <w:proofErr w:type="spellEnd"/>
    </w:p>
    <w:p w14:paraId="2F7E6626" w14:textId="3EE09C63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B050"/>
          <w:sz w:val="24"/>
          <w:szCs w:val="24"/>
        </w:rPr>
        <w:t>80%</w:t>
      </w:r>
      <w:r w:rsidRPr="003B19A8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724C">
        <w:rPr>
          <w:rFonts w:ascii="Times New Roman" w:hAnsi="Times New Roman" w:cs="Times New Roman"/>
          <w:sz w:val="24"/>
          <w:szCs w:val="24"/>
        </w:rPr>
        <w:t>questionari e verifiche online</w:t>
      </w:r>
    </w:p>
    <w:p w14:paraId="1F217FCC" w14:textId="0AE0470B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FFC000"/>
          <w:sz w:val="24"/>
          <w:szCs w:val="24"/>
        </w:rPr>
        <w:t>41,2%</w:t>
      </w:r>
      <w:r w:rsidRPr="003B19A8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Studio autonomo e videolezioni registrate</w:t>
      </w:r>
    </w:p>
    <w:p w14:paraId="63306D3B" w14:textId="77777777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B4C25" w14:textId="0AF3A50F" w:rsidR="00967AEE" w:rsidRDefault="00967AEE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61C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Strumenti utilizzati dai docenti</w:t>
      </w:r>
    </w:p>
    <w:p w14:paraId="400FF921" w14:textId="77777777" w:rsidR="00CE74B6" w:rsidRPr="00D61CED" w:rsidRDefault="00CE74B6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F050DDF" w14:textId="7D67D81A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7</w:t>
      </w:r>
      <w:r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goggle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meet</w:t>
      </w:r>
      <w:proofErr w:type="spellEnd"/>
    </w:p>
    <w:p w14:paraId="1FF1E31B" w14:textId="1A642001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B050"/>
          <w:sz w:val="24"/>
          <w:szCs w:val="24"/>
        </w:rPr>
        <w:t>80%</w:t>
      </w:r>
      <w:r w:rsidRPr="003B19A8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registro elettronico</w:t>
      </w:r>
    </w:p>
    <w:p w14:paraId="1DA2340A" w14:textId="0B7615FC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FFC000"/>
          <w:sz w:val="24"/>
          <w:szCs w:val="24"/>
        </w:rPr>
        <w:t>55%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altri sistemi</w:t>
      </w:r>
    </w:p>
    <w:p w14:paraId="4C362163" w14:textId="2F52B10E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FFC000"/>
          <w:sz w:val="24"/>
          <w:szCs w:val="24"/>
        </w:rPr>
        <w:t>45,6%</w:t>
      </w:r>
      <w:r w:rsidRPr="003B19A8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Pr="00967AEE">
        <w:rPr>
          <w:rFonts w:ascii="Times New Roman" w:hAnsi="Times New Roman" w:cs="Times New Roman"/>
          <w:sz w:val="24"/>
          <w:szCs w:val="24"/>
        </w:rPr>
        <w:t>- gmail</w:t>
      </w:r>
    </w:p>
    <w:p w14:paraId="72B32412" w14:textId="5A5F6B15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moduli</w:t>
      </w:r>
    </w:p>
    <w:p w14:paraId="6BFAED04" w14:textId="77777777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189C3" w14:textId="77777777" w:rsidR="00C910E1" w:rsidRDefault="00C910E1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987DB80" w14:textId="77777777" w:rsidR="00C910E1" w:rsidRDefault="00C910E1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463A219" w14:textId="0F4EB524" w:rsidR="00967AEE" w:rsidRDefault="00967AEE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61C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Dispositivi utilizzati dagli studenti</w:t>
      </w:r>
    </w:p>
    <w:p w14:paraId="743E8A03" w14:textId="77777777" w:rsidR="00CE74B6" w:rsidRPr="00D61CED" w:rsidRDefault="00CE74B6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D4E656F" w14:textId="1CCCDFE5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80</w:t>
      </w:r>
      <w:r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Pr="00D61C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smartphone</w:t>
      </w:r>
    </w:p>
    <w:p w14:paraId="539630AF" w14:textId="1BEF4C36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FFC000"/>
          <w:sz w:val="24"/>
          <w:szCs w:val="24"/>
        </w:rPr>
        <w:t>30%</w:t>
      </w:r>
      <w:r w:rsidRPr="003B19A8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pc portatile</w:t>
      </w:r>
    </w:p>
    <w:p w14:paraId="195975B7" w14:textId="14C0C03D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17% - tablet</w:t>
      </w:r>
    </w:p>
    <w:p w14:paraId="1805A6F4" w14:textId="77777777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29E55" w14:textId="0D2D70C8" w:rsidR="00967AEE" w:rsidRDefault="00967AEE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61C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Giudizio sul dialogo a distanza </w:t>
      </w:r>
      <w:r w:rsidR="00AF6A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docenti/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studenti</w:t>
      </w:r>
      <w:r w:rsidR="000971C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971CE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51EFD3B0" w14:textId="77777777" w:rsidR="00CE74B6" w:rsidRPr="00D61CED" w:rsidRDefault="00CE74B6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FE0E57E" w14:textId="268A0CCD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39D">
        <w:rPr>
          <w:rFonts w:ascii="Times New Roman" w:hAnsi="Times New Roman" w:cs="Times New Roman"/>
          <w:b/>
          <w:bCs/>
          <w:color w:val="00B050"/>
          <w:sz w:val="24"/>
          <w:szCs w:val="24"/>
        </w:rPr>
        <w:t>43,6%</w:t>
      </w:r>
      <w:r w:rsidRPr="00C6039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1CED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1CED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1919E300" w14:textId="37F5C784" w:rsidR="00195F82" w:rsidRDefault="00195F82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28,5%</w:t>
      </w:r>
      <w:r w:rsidRPr="003B19A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95F82">
        <w:rPr>
          <w:rFonts w:ascii="Times New Roman" w:hAnsi="Times New Roman" w:cs="Times New Roman"/>
          <w:sz w:val="24"/>
          <w:szCs w:val="24"/>
        </w:rPr>
        <w:t>- ha dato un valore pari a 5 su 5</w:t>
      </w:r>
    </w:p>
    <w:p w14:paraId="61D0D89B" w14:textId="125828DF" w:rsidR="00967AEE" w:rsidRDefault="00195F82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27</w:t>
      </w:r>
      <w:r w:rsidR="00967AEE"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="00967AEE" w:rsidRPr="003B19A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67AEE" w:rsidRPr="00C6039D">
        <w:rPr>
          <w:rFonts w:ascii="Times New Roman" w:hAnsi="Times New Roman" w:cs="Times New Roman"/>
          <w:sz w:val="24"/>
          <w:szCs w:val="24"/>
        </w:rPr>
        <w:t>- ha dato un valore pari a 4 su 5</w:t>
      </w:r>
    </w:p>
    <w:p w14:paraId="7840CC55" w14:textId="77777777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BDC87" w14:textId="45C77B62" w:rsidR="00967AEE" w:rsidRDefault="00967AEE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61C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Giudizio sull’impegno richiesto d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egli studenti</w:t>
      </w:r>
      <w:r w:rsidR="000971C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971CE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1AE8AFFF" w14:textId="77777777" w:rsidR="00CE74B6" w:rsidRPr="00D61CED" w:rsidRDefault="00CE74B6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69B6635" w14:textId="73D82A3C" w:rsidR="00967AEE" w:rsidRDefault="00195F82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A62">
        <w:rPr>
          <w:rFonts w:ascii="Times New Roman" w:hAnsi="Times New Roman" w:cs="Times New Roman"/>
          <w:b/>
          <w:bCs/>
          <w:color w:val="00B050"/>
          <w:sz w:val="24"/>
          <w:szCs w:val="24"/>
        </w:rPr>
        <w:t>44,8</w:t>
      </w:r>
      <w:r w:rsidR="00967AEE" w:rsidRPr="00AF6A62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967AEE" w:rsidRPr="00AF6A6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967AEE" w:rsidRPr="00C6039D">
        <w:rPr>
          <w:rFonts w:ascii="Times New Roman" w:hAnsi="Times New Roman" w:cs="Times New Roman"/>
          <w:sz w:val="24"/>
          <w:szCs w:val="24"/>
        </w:rPr>
        <w:t>- ha dato un valore pari a 4 su 5</w:t>
      </w:r>
    </w:p>
    <w:p w14:paraId="46D93EA6" w14:textId="0D7CD2D3" w:rsidR="00195F82" w:rsidRDefault="00195F82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FFC000"/>
          <w:sz w:val="24"/>
          <w:szCs w:val="24"/>
        </w:rPr>
        <w:t>30%</w:t>
      </w:r>
      <w:r w:rsidRPr="00195F82">
        <w:rPr>
          <w:rFonts w:ascii="Times New Roman" w:hAnsi="Times New Roman" w:cs="Times New Roman"/>
          <w:sz w:val="24"/>
          <w:szCs w:val="24"/>
        </w:rPr>
        <w:t xml:space="preserve"> - ha dato un valore pari a 3 su 5</w:t>
      </w:r>
    </w:p>
    <w:p w14:paraId="12ACB43B" w14:textId="5D3B4035" w:rsidR="00967AEE" w:rsidRDefault="00195F82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22%</w:t>
      </w:r>
      <w:r w:rsidRPr="00195F82">
        <w:rPr>
          <w:rFonts w:ascii="Times New Roman" w:hAnsi="Times New Roman" w:cs="Times New Roman"/>
          <w:sz w:val="24"/>
          <w:szCs w:val="24"/>
        </w:rPr>
        <w:t xml:space="preserve"> - ha dato un valore pari a 5 su 5</w:t>
      </w:r>
    </w:p>
    <w:p w14:paraId="451B2013" w14:textId="3CAA452E" w:rsidR="00195F82" w:rsidRDefault="00195F82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CCC1A" w14:textId="77777777" w:rsidR="00195F82" w:rsidRDefault="00195F82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AFF06" w14:textId="5E142208" w:rsidR="00967AEE" w:rsidRDefault="00967AEE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718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Giudizio sull’organizzazione DAD dell’Istituto</w:t>
      </w:r>
      <w:r w:rsidR="000971C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971CE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0613D481" w14:textId="77777777" w:rsidR="00CE74B6" w:rsidRPr="00771833" w:rsidRDefault="00CE74B6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D663684" w14:textId="7EABF965" w:rsidR="00967AEE" w:rsidRDefault="00195F82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36,8</w:t>
      </w:r>
      <w:r w:rsidR="00967AEE"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967AEE">
        <w:rPr>
          <w:rFonts w:ascii="Times New Roman" w:hAnsi="Times New Roman" w:cs="Times New Roman"/>
          <w:sz w:val="24"/>
          <w:szCs w:val="24"/>
        </w:rPr>
        <w:t xml:space="preserve"> - </w:t>
      </w:r>
      <w:r w:rsidR="00967AEE" w:rsidRPr="00771833">
        <w:rPr>
          <w:rFonts w:ascii="Times New Roman" w:hAnsi="Times New Roman" w:cs="Times New Roman"/>
          <w:sz w:val="24"/>
          <w:szCs w:val="24"/>
        </w:rPr>
        <w:t>ha dato un valore pari a 4 su 5</w:t>
      </w:r>
    </w:p>
    <w:p w14:paraId="7546154E" w14:textId="297B3C94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A62">
        <w:rPr>
          <w:rFonts w:ascii="Times New Roman" w:hAnsi="Times New Roman" w:cs="Times New Roman"/>
          <w:color w:val="FFC000"/>
          <w:sz w:val="24"/>
          <w:szCs w:val="24"/>
        </w:rPr>
        <w:t>3</w:t>
      </w:r>
      <w:r w:rsidR="00195F82" w:rsidRPr="00AF6A62">
        <w:rPr>
          <w:rFonts w:ascii="Times New Roman" w:hAnsi="Times New Roman" w:cs="Times New Roman"/>
          <w:color w:val="FFC000"/>
          <w:sz w:val="24"/>
          <w:szCs w:val="24"/>
        </w:rPr>
        <w:t>3,8</w:t>
      </w:r>
      <w:r w:rsidRPr="00AF6A62">
        <w:rPr>
          <w:rFonts w:ascii="Times New Roman" w:hAnsi="Times New Roman" w:cs="Times New Roman"/>
          <w:color w:val="FFC000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1CAC49C0" w14:textId="77BD040A" w:rsidR="00967AEE" w:rsidRDefault="00195F82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25</w:t>
      </w:r>
      <w:r w:rsidR="00967AEE"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="00967AEE" w:rsidRPr="00642100">
        <w:rPr>
          <w:rFonts w:ascii="Times New Roman" w:hAnsi="Times New Roman" w:cs="Times New Roman"/>
          <w:sz w:val="24"/>
          <w:szCs w:val="24"/>
        </w:rPr>
        <w:t xml:space="preserve"> - ha dato un valore pari a 3 su 5</w:t>
      </w:r>
    </w:p>
    <w:p w14:paraId="1895FA55" w14:textId="77777777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14F77" w14:textId="41CC0EBD" w:rsidR="00967AEE" w:rsidRDefault="00967AEE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524B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Difficoltà incontrate</w:t>
      </w:r>
      <w:r w:rsidR="00AF6A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dai loro figli</w:t>
      </w:r>
    </w:p>
    <w:p w14:paraId="4C5E3323" w14:textId="77777777" w:rsidR="00CE74B6" w:rsidRDefault="00CE74B6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16B7D36" w14:textId="71C77B64" w:rsidR="00195F82" w:rsidRPr="00195F82" w:rsidRDefault="00195F82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A62">
        <w:rPr>
          <w:rFonts w:ascii="Times New Roman" w:hAnsi="Times New Roman" w:cs="Times New Roman"/>
          <w:b/>
          <w:bCs/>
          <w:color w:val="00B050"/>
          <w:sz w:val="24"/>
          <w:szCs w:val="24"/>
        </w:rPr>
        <w:t>42,6%</w:t>
      </w:r>
      <w:r w:rsidRPr="00AF6A6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195F82">
        <w:rPr>
          <w:rFonts w:ascii="Times New Roman" w:hAnsi="Times New Roman" w:cs="Times New Roman"/>
          <w:sz w:val="24"/>
          <w:szCs w:val="24"/>
        </w:rPr>
        <w:t>- collegamento a internet</w:t>
      </w:r>
    </w:p>
    <w:p w14:paraId="49427819" w14:textId="44C82044" w:rsidR="00967AEE" w:rsidRDefault="00195F82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29,7</w:t>
      </w:r>
      <w:r w:rsidR="00967AEE"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% </w:t>
      </w:r>
      <w:r w:rsidR="00967AEE" w:rsidRPr="00642100">
        <w:rPr>
          <w:rFonts w:ascii="Times New Roman" w:hAnsi="Times New Roman" w:cs="Times New Roman"/>
          <w:sz w:val="24"/>
          <w:szCs w:val="24"/>
        </w:rPr>
        <w:t>- nessuno</w:t>
      </w:r>
    </w:p>
    <w:p w14:paraId="4C8ABD20" w14:textId="0F4809E8" w:rsidR="00195F82" w:rsidRDefault="00195F82" w:rsidP="00967AEE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24,5%</w:t>
      </w:r>
      <w:r w:rsidRPr="003B19A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difficoltà nell’organizzazione dello studio</w:t>
      </w:r>
    </w:p>
    <w:p w14:paraId="16063831" w14:textId="6EB5F415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25%</w:t>
      </w:r>
      <w:r w:rsidRPr="003B19A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incomprensioni o altri problemi con i docenti</w:t>
      </w:r>
    </w:p>
    <w:p w14:paraId="17915191" w14:textId="77777777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2F3E1" w14:textId="221C0F36" w:rsidR="00967AEE" w:rsidRPr="00EA5486" w:rsidRDefault="00967AEE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  <w:u w:val="single"/>
        </w:rPr>
      </w:pPr>
      <w:r w:rsidRPr="007718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Chiarezza degli obiettivi delle varie discipline</w:t>
      </w:r>
      <w:r w:rsidR="000971C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971CE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320C77CA" w14:textId="77777777" w:rsidR="00CE74B6" w:rsidRPr="00771833" w:rsidRDefault="00CE74B6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82BE969" w14:textId="2573C756" w:rsidR="00967AEE" w:rsidRDefault="00195F82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A62">
        <w:rPr>
          <w:rFonts w:ascii="Times New Roman" w:hAnsi="Times New Roman" w:cs="Times New Roman"/>
          <w:b/>
          <w:bCs/>
          <w:color w:val="00B050"/>
          <w:sz w:val="24"/>
          <w:szCs w:val="24"/>
        </w:rPr>
        <w:t>40</w:t>
      </w:r>
      <w:r w:rsidR="00967AEE" w:rsidRPr="00AF6A62">
        <w:rPr>
          <w:rFonts w:ascii="Times New Roman" w:hAnsi="Times New Roman" w:cs="Times New Roman"/>
          <w:b/>
          <w:bCs/>
          <w:color w:val="00B050"/>
          <w:sz w:val="24"/>
          <w:szCs w:val="24"/>
        </w:rPr>
        <w:t>,7%</w:t>
      </w:r>
      <w:r w:rsidR="00967AEE" w:rsidRPr="00AF6A6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967AEE" w:rsidRPr="00642100">
        <w:rPr>
          <w:rFonts w:ascii="Times New Roman" w:hAnsi="Times New Roman" w:cs="Times New Roman"/>
          <w:sz w:val="24"/>
          <w:szCs w:val="24"/>
        </w:rPr>
        <w:t>- ha dato un valore pari a 4 su 5</w:t>
      </w:r>
    </w:p>
    <w:p w14:paraId="77A65E46" w14:textId="57B93C52" w:rsidR="00967AEE" w:rsidRDefault="00195F82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29,7</w:t>
      </w:r>
      <w:r w:rsidR="00967AEE"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="00967AEE" w:rsidRPr="003B19A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67AEE">
        <w:rPr>
          <w:rFonts w:ascii="Times New Roman" w:hAnsi="Times New Roman" w:cs="Times New Roman"/>
          <w:sz w:val="24"/>
          <w:szCs w:val="24"/>
        </w:rPr>
        <w:t xml:space="preserve">- </w:t>
      </w:r>
      <w:r w:rsidR="00967AEE"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 w:rsidR="00967AEE">
        <w:rPr>
          <w:rFonts w:ascii="Times New Roman" w:hAnsi="Times New Roman" w:cs="Times New Roman"/>
          <w:sz w:val="24"/>
          <w:szCs w:val="24"/>
        </w:rPr>
        <w:t>5</w:t>
      </w:r>
      <w:r w:rsidR="00967AEE"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784C0368" w14:textId="55C26A7B" w:rsidR="00195F82" w:rsidRDefault="00195F82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24,7%</w:t>
      </w:r>
      <w:r w:rsidRPr="003B19A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95F82">
        <w:rPr>
          <w:rFonts w:ascii="Times New Roman" w:hAnsi="Times New Roman" w:cs="Times New Roman"/>
          <w:sz w:val="24"/>
          <w:szCs w:val="24"/>
        </w:rPr>
        <w:t>- ha dato un valore pari a 3 su 5</w:t>
      </w:r>
    </w:p>
    <w:p w14:paraId="447B8A4E" w14:textId="77777777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5BB4F" w14:textId="393F605B" w:rsidR="00967AEE" w:rsidRDefault="00967AEE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718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Stato d’animo</w:t>
      </w:r>
      <w:r w:rsidR="00AF6A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dei figli</w:t>
      </w:r>
      <w:r w:rsidR="000971C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971CE" w:rsidRPr="00EA5486">
        <w:rPr>
          <w:rFonts w:ascii="Times New Roman" w:hAnsi="Times New Roman" w:cs="Times New Roman"/>
          <w:color w:val="FF33CC"/>
          <w:sz w:val="24"/>
          <w:szCs w:val="24"/>
        </w:rPr>
        <w:t>(3 è = a suff.)</w:t>
      </w:r>
    </w:p>
    <w:p w14:paraId="273DA28E" w14:textId="77777777" w:rsidR="00CE74B6" w:rsidRPr="00771833" w:rsidRDefault="00CE74B6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99FB1E6" w14:textId="6FB2D4E5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4</w:t>
      </w:r>
      <w:r w:rsidR="00195F82">
        <w:rPr>
          <w:rFonts w:ascii="Times New Roman" w:hAnsi="Times New Roman" w:cs="Times New Roman"/>
          <w:b/>
          <w:bCs/>
          <w:color w:val="00B050"/>
          <w:sz w:val="24"/>
          <w:szCs w:val="24"/>
        </w:rPr>
        <w:t>0,7</w:t>
      </w:r>
      <w:r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71833">
        <w:rPr>
          <w:rFonts w:ascii="Times New Roman" w:hAnsi="Times New Roman" w:cs="Times New Roman"/>
          <w:sz w:val="24"/>
          <w:szCs w:val="24"/>
        </w:rPr>
        <w:t xml:space="preserve">ha dato un valore pari 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71833">
        <w:rPr>
          <w:rFonts w:ascii="Times New Roman" w:hAnsi="Times New Roman" w:cs="Times New Roman"/>
          <w:sz w:val="24"/>
          <w:szCs w:val="24"/>
        </w:rPr>
        <w:t xml:space="preserve"> su 5</w:t>
      </w:r>
    </w:p>
    <w:p w14:paraId="4E78831F" w14:textId="3F0F4D55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</w:t>
      </w:r>
      <w:r w:rsidR="00195F82"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5,3</w:t>
      </w:r>
      <w:r w:rsidRPr="003B19A8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Pr="003B19A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1833">
        <w:rPr>
          <w:rFonts w:ascii="Times New Roman" w:hAnsi="Times New Roman" w:cs="Times New Roman"/>
          <w:sz w:val="24"/>
          <w:szCs w:val="24"/>
        </w:rPr>
        <w:t>ha dato un valore pari a 4 su 5</w:t>
      </w:r>
    </w:p>
    <w:p w14:paraId="59B5EAF9" w14:textId="77777777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431C5" w14:textId="0291F1B0" w:rsidR="00967AEE" w:rsidRDefault="00967AEE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718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Esperienza </w:t>
      </w:r>
      <w:r w:rsidR="00AF6A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dei figli </w:t>
      </w:r>
      <w:r w:rsidRPr="007718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con la DAD</w:t>
      </w:r>
    </w:p>
    <w:p w14:paraId="33F1A715" w14:textId="77777777" w:rsidR="00CE74B6" w:rsidRDefault="00CE74B6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129FC4E" w14:textId="7669D360" w:rsidR="00195F82" w:rsidRPr="00195F82" w:rsidRDefault="00195F82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A62">
        <w:rPr>
          <w:rFonts w:ascii="Times New Roman" w:hAnsi="Times New Roman" w:cs="Times New Roman"/>
          <w:b/>
          <w:bCs/>
          <w:color w:val="00B050"/>
          <w:sz w:val="24"/>
          <w:szCs w:val="24"/>
        </w:rPr>
        <w:t>40,4%</w:t>
      </w:r>
      <w:r w:rsidRPr="00AF6A6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195F82">
        <w:rPr>
          <w:rFonts w:ascii="Times New Roman" w:hAnsi="Times New Roman" w:cs="Times New Roman"/>
          <w:sz w:val="24"/>
          <w:szCs w:val="24"/>
        </w:rPr>
        <w:t>- st</w:t>
      </w:r>
      <w:r w:rsidR="0088548A">
        <w:rPr>
          <w:rFonts w:ascii="Times New Roman" w:hAnsi="Times New Roman" w:cs="Times New Roman"/>
          <w:sz w:val="24"/>
          <w:szCs w:val="24"/>
        </w:rPr>
        <w:t>a</w:t>
      </w:r>
      <w:r w:rsidRPr="00195F82">
        <w:rPr>
          <w:rFonts w:ascii="Times New Roman" w:hAnsi="Times New Roman" w:cs="Times New Roman"/>
          <w:sz w:val="24"/>
          <w:szCs w:val="24"/>
        </w:rPr>
        <w:t xml:space="preserve"> imparando abbastanza, ma a volte fa fatica</w:t>
      </w:r>
    </w:p>
    <w:p w14:paraId="42F6163A" w14:textId="3EC8C894" w:rsidR="00967AEE" w:rsidRPr="00642100" w:rsidRDefault="0088548A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48A">
        <w:rPr>
          <w:rFonts w:ascii="Times New Roman" w:hAnsi="Times New Roman" w:cs="Times New Roman"/>
          <w:sz w:val="24"/>
          <w:szCs w:val="24"/>
        </w:rPr>
        <w:t>18,7</w:t>
      </w:r>
      <w:r w:rsidR="00967AEE" w:rsidRPr="0088548A">
        <w:rPr>
          <w:rFonts w:ascii="Times New Roman" w:hAnsi="Times New Roman" w:cs="Times New Roman"/>
          <w:sz w:val="24"/>
          <w:szCs w:val="24"/>
        </w:rPr>
        <w:t xml:space="preserve">% </w:t>
      </w:r>
      <w:r w:rsidR="00967AEE" w:rsidRPr="00642100">
        <w:rPr>
          <w:rFonts w:ascii="Times New Roman" w:hAnsi="Times New Roman" w:cs="Times New Roman"/>
          <w:sz w:val="24"/>
          <w:szCs w:val="24"/>
        </w:rPr>
        <w:t xml:space="preserve">- </w:t>
      </w:r>
      <w:r w:rsidR="00195F82">
        <w:rPr>
          <w:rFonts w:ascii="Times New Roman" w:hAnsi="Times New Roman" w:cs="Times New Roman"/>
          <w:sz w:val="24"/>
          <w:szCs w:val="24"/>
        </w:rPr>
        <w:t>sta imparando meno cose, ma si adegua alla situazione</w:t>
      </w:r>
    </w:p>
    <w:p w14:paraId="75BF89BB" w14:textId="31B57E69" w:rsidR="00967AEE" w:rsidRDefault="0088548A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967AEE">
        <w:rPr>
          <w:rFonts w:ascii="Times New Roman" w:hAnsi="Times New Roman" w:cs="Times New Roman"/>
          <w:sz w:val="24"/>
          <w:szCs w:val="24"/>
        </w:rPr>
        <w:t xml:space="preserve">,7% - </w:t>
      </w:r>
      <w:r>
        <w:rPr>
          <w:rFonts w:ascii="Times New Roman" w:hAnsi="Times New Roman" w:cs="Times New Roman"/>
          <w:sz w:val="24"/>
          <w:szCs w:val="24"/>
        </w:rPr>
        <w:t>si trova a suo agio e impara tanto quanto in presenza</w:t>
      </w:r>
    </w:p>
    <w:p w14:paraId="5013C2E5" w14:textId="77777777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4F486" w14:textId="77777777" w:rsidR="00C910E1" w:rsidRDefault="00C910E1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5DAED38" w14:textId="77777777" w:rsidR="00C910E1" w:rsidRDefault="00C910E1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1289DB1" w14:textId="059590A6" w:rsidR="00967AEE" w:rsidRDefault="00967AEE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40AA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Giudizio sulla DAD</w:t>
      </w:r>
    </w:p>
    <w:p w14:paraId="198AA960" w14:textId="77777777" w:rsidR="00CE74B6" w:rsidRDefault="00CE74B6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B46D810" w14:textId="5B973EFD" w:rsidR="0088548A" w:rsidRPr="0088548A" w:rsidRDefault="0088548A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A62">
        <w:rPr>
          <w:rFonts w:ascii="Times New Roman" w:hAnsi="Times New Roman" w:cs="Times New Roman"/>
          <w:b/>
          <w:bCs/>
          <w:color w:val="00B050"/>
          <w:sz w:val="24"/>
          <w:szCs w:val="24"/>
        </w:rPr>
        <w:t>49,2%</w:t>
      </w:r>
      <w:r w:rsidRPr="00AF6A6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88548A">
        <w:rPr>
          <w:rFonts w:ascii="Times New Roman" w:hAnsi="Times New Roman" w:cs="Times New Roman"/>
          <w:sz w:val="24"/>
          <w:szCs w:val="24"/>
        </w:rPr>
        <w:t>- andrebbe utilizzata solo in condizioni di emergenza</w:t>
      </w:r>
    </w:p>
    <w:p w14:paraId="2E364241" w14:textId="464C0E0C" w:rsidR="00967AEE" w:rsidRDefault="0088548A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FFC000"/>
          <w:sz w:val="24"/>
          <w:szCs w:val="24"/>
        </w:rPr>
        <w:t>36,3</w:t>
      </w:r>
      <w:r w:rsidR="00967AEE" w:rsidRPr="003B19A8">
        <w:rPr>
          <w:rFonts w:ascii="Times New Roman" w:hAnsi="Times New Roman" w:cs="Times New Roman"/>
          <w:b/>
          <w:bCs/>
          <w:color w:val="FFC000"/>
          <w:sz w:val="24"/>
          <w:szCs w:val="24"/>
        </w:rPr>
        <w:t>%</w:t>
      </w:r>
      <w:r w:rsidR="00967AEE" w:rsidRPr="003B19A8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967AEE">
        <w:rPr>
          <w:rFonts w:ascii="Times New Roman" w:hAnsi="Times New Roman" w:cs="Times New Roman"/>
          <w:sz w:val="24"/>
          <w:szCs w:val="24"/>
        </w:rPr>
        <w:t>- in condizioni di normalità può essere utile solo per esigenze particolari</w:t>
      </w:r>
    </w:p>
    <w:p w14:paraId="72987EDE" w14:textId="6EC3B381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FC693" w14:textId="77777777" w:rsidR="00CE74B6" w:rsidRDefault="00CE74B6" w:rsidP="0088548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B01983C" w14:textId="43D09F9A" w:rsidR="0088548A" w:rsidRDefault="0088548A" w:rsidP="0088548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40AA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 che modo us</w:t>
      </w:r>
      <w:r w:rsidR="00AF6A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</w:t>
      </w:r>
      <w:r w:rsidRPr="00840AA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la Rete internet</w:t>
      </w:r>
      <w:r w:rsidR="00AF6A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il proprio figlio</w:t>
      </w:r>
    </w:p>
    <w:p w14:paraId="7EBEC782" w14:textId="77777777" w:rsidR="00CE74B6" w:rsidRPr="00840AA1" w:rsidRDefault="00CE74B6" w:rsidP="0088548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739FE79" w14:textId="7AC68689" w:rsidR="0088548A" w:rsidRDefault="0088548A" w:rsidP="0088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AA1">
        <w:rPr>
          <w:rFonts w:ascii="Times New Roman" w:hAnsi="Times New Roman" w:cs="Times New Roman"/>
          <w:b/>
          <w:bCs/>
          <w:color w:val="00B05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4,2</w:t>
      </w:r>
      <w:r w:rsidRPr="00840AA1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per comunicare con gli amici sui social</w:t>
      </w:r>
    </w:p>
    <w:p w14:paraId="06E46F82" w14:textId="4B3CA020" w:rsidR="0088548A" w:rsidRDefault="0088548A" w:rsidP="0088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00B050"/>
          <w:sz w:val="24"/>
          <w:szCs w:val="24"/>
        </w:rPr>
        <w:t>68,7%</w:t>
      </w:r>
      <w:r w:rsidRPr="003B19A8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per distrazione: musica, video, </w:t>
      </w:r>
      <w:proofErr w:type="spellStart"/>
      <w:r>
        <w:rPr>
          <w:rFonts w:ascii="Times New Roman" w:hAnsi="Times New Roman" w:cs="Times New Roman"/>
          <w:sz w:val="24"/>
          <w:szCs w:val="24"/>
        </w:rPr>
        <w:t>ecc</w:t>
      </w:r>
      <w:proofErr w:type="spellEnd"/>
    </w:p>
    <w:p w14:paraId="049671F9" w14:textId="694C33E2" w:rsidR="0088548A" w:rsidRDefault="0088548A" w:rsidP="0088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A8">
        <w:rPr>
          <w:rFonts w:ascii="Times New Roman" w:hAnsi="Times New Roman" w:cs="Times New Roman"/>
          <w:b/>
          <w:bCs/>
          <w:color w:val="FFC000"/>
          <w:sz w:val="24"/>
          <w:szCs w:val="24"/>
        </w:rPr>
        <w:t>32% -</w:t>
      </w:r>
      <w:r>
        <w:rPr>
          <w:rFonts w:ascii="Times New Roman" w:hAnsi="Times New Roman" w:cs="Times New Roman"/>
          <w:sz w:val="24"/>
          <w:szCs w:val="24"/>
        </w:rPr>
        <w:t xml:space="preserve"> per informarsi sull’emergenza covid</w:t>
      </w:r>
    </w:p>
    <w:p w14:paraId="2B6F4563" w14:textId="66C5AA19" w:rsidR="0088548A" w:rsidRDefault="0088548A" w:rsidP="0088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20FC3" w14:textId="2FB5D64A" w:rsidR="0088548A" w:rsidRDefault="0088548A" w:rsidP="0088548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</w:t>
      </w:r>
      <w:r w:rsidRPr="00840AA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onsiglio evidenziato</w:t>
      </w:r>
    </w:p>
    <w:p w14:paraId="6DEAABF2" w14:textId="77777777" w:rsidR="00CE74B6" w:rsidRDefault="00CE74B6" w:rsidP="0088548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C811CA2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 xml:space="preserve">Diminuire le unità orarie di </w:t>
      </w:r>
      <w:proofErr w:type="spellStart"/>
      <w:r w:rsidRPr="00BB4EE5">
        <w:rPr>
          <w:rFonts w:ascii="Times New Roman" w:hAnsi="Times New Roman" w:cs="Times New Roman"/>
          <w:sz w:val="24"/>
          <w:szCs w:val="24"/>
        </w:rPr>
        <w:t>dad</w:t>
      </w:r>
      <w:proofErr w:type="spellEnd"/>
    </w:p>
    <w:p w14:paraId="2034353E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Essere più comprensivi e adottare anche altri metodi per stimolare i ragazzi</w:t>
      </w:r>
    </w:p>
    <w:p w14:paraId="0DEB3C74" w14:textId="0C99135E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di comprendere un po’ di più i disagi e i problemi personali che avvolte i giovani vanno incontro</w:t>
      </w:r>
    </w:p>
    <w:p w14:paraId="225F2327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Quando si ritorna a scuola fare un riepilogo di tutte le cose fatte in videolezioni</w:t>
      </w:r>
    </w:p>
    <w:p w14:paraId="36D46530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Magari il 50% della classe potrebbe alternarsi ad una settimana di videolezioni e di una in presenza scolastica</w:t>
      </w:r>
    </w:p>
    <w:p w14:paraId="0D3AA9FF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Trovo ottimo il lavoro svolto dagli insegnati nonostante il periodo di emergenza sanitaria.</w:t>
      </w:r>
    </w:p>
    <w:p w14:paraId="5932EF83" w14:textId="555972AE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 xml:space="preserve">Di seguire un </w:t>
      </w:r>
      <w:r w:rsidR="00AF6A62" w:rsidRPr="00BB4EE5">
        <w:rPr>
          <w:rFonts w:ascii="Times New Roman" w:hAnsi="Times New Roman" w:cs="Times New Roman"/>
          <w:sz w:val="24"/>
          <w:szCs w:val="24"/>
        </w:rPr>
        <w:t>po’</w:t>
      </w:r>
      <w:r w:rsidRPr="00BB4EE5">
        <w:rPr>
          <w:rFonts w:ascii="Times New Roman" w:hAnsi="Times New Roman" w:cs="Times New Roman"/>
          <w:sz w:val="24"/>
          <w:szCs w:val="24"/>
        </w:rPr>
        <w:t xml:space="preserve"> di più i ragazzi</w:t>
      </w:r>
    </w:p>
    <w:p w14:paraId="3CCAA190" w14:textId="6C011ACD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 xml:space="preserve">Un </w:t>
      </w:r>
      <w:r w:rsidR="00AF6A62" w:rsidRPr="00BB4EE5">
        <w:rPr>
          <w:rFonts w:ascii="Times New Roman" w:hAnsi="Times New Roman" w:cs="Times New Roman"/>
          <w:sz w:val="24"/>
          <w:szCs w:val="24"/>
        </w:rPr>
        <w:t>po’</w:t>
      </w:r>
      <w:r w:rsidRPr="00BB4EE5">
        <w:rPr>
          <w:rFonts w:ascii="Times New Roman" w:hAnsi="Times New Roman" w:cs="Times New Roman"/>
          <w:sz w:val="24"/>
          <w:szCs w:val="24"/>
        </w:rPr>
        <w:t xml:space="preserve">di comprensione in </w:t>
      </w:r>
      <w:r w:rsidR="00AF6A62" w:rsidRPr="00BB4EE5">
        <w:rPr>
          <w:rFonts w:ascii="Times New Roman" w:hAnsi="Times New Roman" w:cs="Times New Roman"/>
          <w:sz w:val="24"/>
          <w:szCs w:val="24"/>
        </w:rPr>
        <w:t>più</w:t>
      </w:r>
      <w:r w:rsidRPr="00BB4EE5">
        <w:rPr>
          <w:rFonts w:ascii="Times New Roman" w:hAnsi="Times New Roman" w:cs="Times New Roman"/>
          <w:sz w:val="24"/>
          <w:szCs w:val="24"/>
        </w:rPr>
        <w:t xml:space="preserve"> tra alunni e insegnanti, qualche di pausa tra una lezione e l'altra</w:t>
      </w:r>
    </w:p>
    <w:p w14:paraId="44A4F57E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Di dare meno compiti</w:t>
      </w:r>
    </w:p>
    <w:p w14:paraId="076AB6FF" w14:textId="2B6CA7E3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 xml:space="preserve">Meno </w:t>
      </w:r>
      <w:r w:rsidR="00AF6A62" w:rsidRPr="00BB4EE5">
        <w:rPr>
          <w:rFonts w:ascii="Times New Roman" w:hAnsi="Times New Roman" w:cs="Times New Roman"/>
          <w:sz w:val="24"/>
          <w:szCs w:val="24"/>
        </w:rPr>
        <w:t>compiti.</w:t>
      </w:r>
      <w:r w:rsidRPr="00BB4EE5">
        <w:rPr>
          <w:rFonts w:ascii="Times New Roman" w:hAnsi="Times New Roman" w:cs="Times New Roman"/>
          <w:sz w:val="24"/>
          <w:szCs w:val="24"/>
        </w:rPr>
        <w:t xml:space="preserve"> </w:t>
      </w:r>
      <w:r w:rsidR="00AF6A62" w:rsidRPr="00BB4EE5">
        <w:rPr>
          <w:rFonts w:ascii="Times New Roman" w:hAnsi="Times New Roman" w:cs="Times New Roman"/>
          <w:sz w:val="24"/>
          <w:szCs w:val="24"/>
        </w:rPr>
        <w:t>C</w:t>
      </w:r>
      <w:r w:rsidRPr="00BB4EE5">
        <w:rPr>
          <w:rFonts w:ascii="Times New Roman" w:hAnsi="Times New Roman" w:cs="Times New Roman"/>
          <w:sz w:val="24"/>
          <w:szCs w:val="24"/>
        </w:rPr>
        <w:t xml:space="preserve">apisco che l’impegno e per il loro futuro ma non ad arrivare a tal stress per lo </w:t>
      </w:r>
      <w:r w:rsidR="00AF6A62" w:rsidRPr="00BB4EE5">
        <w:rPr>
          <w:rFonts w:ascii="Times New Roman" w:hAnsi="Times New Roman" w:cs="Times New Roman"/>
          <w:sz w:val="24"/>
          <w:szCs w:val="24"/>
        </w:rPr>
        <w:t>studio.</w:t>
      </w:r>
      <w:r w:rsidRPr="00BB4EE5">
        <w:rPr>
          <w:rFonts w:ascii="Times New Roman" w:hAnsi="Times New Roman" w:cs="Times New Roman"/>
          <w:sz w:val="24"/>
          <w:szCs w:val="24"/>
        </w:rPr>
        <w:t xml:space="preserve"> la scuola deve essere amata</w:t>
      </w:r>
    </w:p>
    <w:p w14:paraId="23FB0E69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Penso che tutti, ragazzi e docenti, stiano facendo un ottimo lavoro</w:t>
      </w:r>
    </w:p>
    <w:p w14:paraId="71648757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Consiglierei più comprensione da parte degli insegnanti</w:t>
      </w:r>
    </w:p>
    <w:p w14:paraId="7773243D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A ogni lezione sarebbe fatta la verifica per constatare che i ragazzi siano stati attenti</w:t>
      </w:r>
    </w:p>
    <w:p w14:paraId="174221E3" w14:textId="63C3C788" w:rsidR="0088548A" w:rsidRPr="00BB4EE5" w:rsidRDefault="00AF6A62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P</w:t>
      </w:r>
      <w:r w:rsidR="0088548A" w:rsidRPr="00BB4EE5">
        <w:rPr>
          <w:rFonts w:ascii="Times New Roman" w:hAnsi="Times New Roman" w:cs="Times New Roman"/>
          <w:sz w:val="24"/>
          <w:szCs w:val="24"/>
        </w:rPr>
        <w:t>ause 5 minuti per ogni cambio dell’ora</w:t>
      </w:r>
    </w:p>
    <w:p w14:paraId="5F1AC054" w14:textId="41A5F5D8" w:rsidR="0088548A" w:rsidRPr="00BB4EE5" w:rsidRDefault="00AF6A62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Assegnare</w:t>
      </w:r>
      <w:r w:rsidR="0088548A" w:rsidRPr="00BB4EE5">
        <w:rPr>
          <w:rFonts w:ascii="Times New Roman" w:hAnsi="Times New Roman" w:cs="Times New Roman"/>
          <w:sz w:val="24"/>
          <w:szCs w:val="24"/>
        </w:rPr>
        <w:t xml:space="preserve"> meno compiti ridurre le ore di lezione</w:t>
      </w:r>
    </w:p>
    <w:p w14:paraId="20513F91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Meno studio</w:t>
      </w:r>
    </w:p>
    <w:p w14:paraId="68006A7A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Piu collaborazione</w:t>
      </w:r>
    </w:p>
    <w:p w14:paraId="7301AB20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Consiglio qualche altro progetto anche se a distanza per il recupero ai ragazzi nelle materie in cui sono indietro.</w:t>
      </w:r>
    </w:p>
    <w:p w14:paraId="220EDE8B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Essere comprensivi verso gli studenti</w:t>
      </w:r>
    </w:p>
    <w:p w14:paraId="49FC7B21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Più organizzazione</w:t>
      </w:r>
    </w:p>
    <w:p w14:paraId="760C7A60" w14:textId="3A4D32A8" w:rsidR="0088548A" w:rsidRPr="00BB4EE5" w:rsidRDefault="00AF6A62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Purtroppo,</w:t>
      </w:r>
      <w:r w:rsidR="0088548A" w:rsidRPr="00BB4EE5">
        <w:rPr>
          <w:rFonts w:ascii="Times New Roman" w:hAnsi="Times New Roman" w:cs="Times New Roman"/>
          <w:sz w:val="24"/>
          <w:szCs w:val="24"/>
        </w:rPr>
        <w:t xml:space="preserve"> ci dobbiamo adeguare</w:t>
      </w:r>
    </w:p>
    <w:p w14:paraId="57BFA976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Gli insegnanti dovrebbero prestare più attenzione a chi lavora e a chi no</w:t>
      </w:r>
    </w:p>
    <w:p w14:paraId="02AAD5B7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Effettuare una piccola pausa tra una lezione e un'altra</w:t>
      </w:r>
    </w:p>
    <w:p w14:paraId="735EC0A1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I ragazzi stanno perdendo tanto ......consiglio di incontrare i ragazzi almeno una volta a settimana per verificare quanto hanno appreso</w:t>
      </w:r>
    </w:p>
    <w:p w14:paraId="1510D814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Essere più comprensivi tutti in un momento così difficile</w:t>
      </w:r>
    </w:p>
    <w:p w14:paraId="423E26D8" w14:textId="2E351A86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 xml:space="preserve">Non far </w:t>
      </w:r>
      <w:r w:rsidR="00AF6A62" w:rsidRPr="00BB4EE5">
        <w:rPr>
          <w:rFonts w:ascii="Times New Roman" w:hAnsi="Times New Roman" w:cs="Times New Roman"/>
          <w:sz w:val="24"/>
          <w:szCs w:val="24"/>
        </w:rPr>
        <w:t>affaticare</w:t>
      </w:r>
      <w:r w:rsidRPr="00BB4EE5">
        <w:rPr>
          <w:rFonts w:ascii="Times New Roman" w:hAnsi="Times New Roman" w:cs="Times New Roman"/>
          <w:sz w:val="24"/>
          <w:szCs w:val="24"/>
        </w:rPr>
        <w:t xml:space="preserve"> troppo i ragazzi</w:t>
      </w:r>
    </w:p>
    <w:p w14:paraId="6EAB77C4" w14:textId="589A00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BB4EE5">
        <w:rPr>
          <w:rFonts w:ascii="Times New Roman" w:hAnsi="Times New Roman" w:cs="Times New Roman"/>
          <w:sz w:val="24"/>
          <w:szCs w:val="24"/>
        </w:rPr>
        <w:t>dad</w:t>
      </w:r>
      <w:proofErr w:type="spellEnd"/>
      <w:r w:rsidRPr="00BB4EE5">
        <w:rPr>
          <w:rFonts w:ascii="Times New Roman" w:hAnsi="Times New Roman" w:cs="Times New Roman"/>
          <w:sz w:val="24"/>
          <w:szCs w:val="24"/>
        </w:rPr>
        <w:t xml:space="preserve"> può essere, tutto sommato, </w:t>
      </w:r>
      <w:r w:rsidR="00AF6A62" w:rsidRPr="00BB4EE5">
        <w:rPr>
          <w:rFonts w:ascii="Times New Roman" w:hAnsi="Times New Roman" w:cs="Times New Roman"/>
          <w:sz w:val="24"/>
          <w:szCs w:val="24"/>
        </w:rPr>
        <w:t>un’esperienza</w:t>
      </w:r>
      <w:r w:rsidRPr="00BB4EE5">
        <w:rPr>
          <w:rFonts w:ascii="Times New Roman" w:hAnsi="Times New Roman" w:cs="Times New Roman"/>
          <w:sz w:val="24"/>
          <w:szCs w:val="24"/>
        </w:rPr>
        <w:t xml:space="preserve"> innovativa, a complemento della didattica in presenza.</w:t>
      </w:r>
    </w:p>
    <w:p w14:paraId="431E8CC5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Dare meno compiti</w:t>
      </w:r>
    </w:p>
    <w:p w14:paraId="7666284C" w14:textId="3854E243" w:rsidR="0088548A" w:rsidRPr="00BB4EE5" w:rsidRDefault="00AF6A62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O</w:t>
      </w:r>
      <w:r w:rsidR="0088548A" w:rsidRPr="00BB4EE5">
        <w:rPr>
          <w:rFonts w:ascii="Times New Roman" w:hAnsi="Times New Roman" w:cs="Times New Roman"/>
          <w:sz w:val="24"/>
          <w:szCs w:val="24"/>
        </w:rPr>
        <w:t>rari più flessibili...</w:t>
      </w:r>
    </w:p>
    <w:p w14:paraId="4824E49E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Cercare di aiutare il più possibile i nostri figli perché non è per niente una bella situazione</w:t>
      </w:r>
    </w:p>
    <w:p w14:paraId="4A6368B9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Dobbiamo eseguire le ordinanze e proteggere la nostra salute</w:t>
      </w:r>
    </w:p>
    <w:p w14:paraId="48093166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lastRenderedPageBreak/>
        <w:t>Un po' di comprensione per gli studenti che hanno come voi professori disagi con la didattica a distanza</w:t>
      </w:r>
    </w:p>
    <w:p w14:paraId="23B8DF09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Rendere obbligatorie la partecipazione di tutti gli alunni</w:t>
      </w:r>
    </w:p>
    <w:p w14:paraId="065132F7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Cercare di creare più comunicazione tra studenti e professori</w:t>
      </w:r>
    </w:p>
    <w:p w14:paraId="741CE746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 xml:space="preserve">Pausa di </w:t>
      </w:r>
      <w:proofErr w:type="gramStart"/>
      <w:r w:rsidRPr="00BB4EE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BB4EE5">
        <w:rPr>
          <w:rFonts w:ascii="Times New Roman" w:hAnsi="Times New Roman" w:cs="Times New Roman"/>
          <w:sz w:val="24"/>
          <w:szCs w:val="24"/>
        </w:rPr>
        <w:t xml:space="preserve"> minuti per fare merenda</w:t>
      </w:r>
    </w:p>
    <w:p w14:paraId="469801B5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Nella DAD secondo me gli studenti sono meno coinvolti e interessati e comunque si sente la mancanza del contatto con i compagni e con l’ambiente scolastico</w:t>
      </w:r>
    </w:p>
    <w:p w14:paraId="508649EE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Più comunicazione da parte della scuola.</w:t>
      </w:r>
    </w:p>
    <w:p w14:paraId="4ACF0CBF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No, penso che voi stiate facendo il possibile per i nostri ragazzi</w:t>
      </w:r>
    </w:p>
    <w:p w14:paraId="0428DAB3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I ragazzi stanno attraversando un periodo molto difficile dove purtroppo lo stress è notevole.</w:t>
      </w:r>
    </w:p>
    <w:p w14:paraId="69A9FB6E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Di venire incontro agli alunni</w:t>
      </w:r>
    </w:p>
    <w:p w14:paraId="0B9222FD" w14:textId="3FD59C4E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Premiare chi mostra impegno e costanza</w:t>
      </w:r>
    </w:p>
    <w:p w14:paraId="005507E0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Lezioni e compiti di meno</w:t>
      </w:r>
    </w:p>
    <w:p w14:paraId="591BC62F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Di andare avanti con il programma</w:t>
      </w:r>
    </w:p>
    <w:p w14:paraId="2172BE44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Di superare tutto quello che stiamo vivendo ora</w:t>
      </w:r>
    </w:p>
    <w:p w14:paraId="1393F8A5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 xml:space="preserve">Che la </w:t>
      </w:r>
      <w:proofErr w:type="spellStart"/>
      <w:r w:rsidRPr="00BB4EE5">
        <w:rPr>
          <w:rFonts w:ascii="Times New Roman" w:hAnsi="Times New Roman" w:cs="Times New Roman"/>
          <w:sz w:val="24"/>
          <w:szCs w:val="24"/>
        </w:rPr>
        <w:t>dad</w:t>
      </w:r>
      <w:proofErr w:type="spellEnd"/>
      <w:r w:rsidRPr="00BB4EE5">
        <w:rPr>
          <w:rFonts w:ascii="Times New Roman" w:hAnsi="Times New Roman" w:cs="Times New Roman"/>
          <w:sz w:val="24"/>
          <w:szCs w:val="24"/>
        </w:rPr>
        <w:t xml:space="preserve"> migliorasse ancor di più</w:t>
      </w:r>
    </w:p>
    <w:p w14:paraId="2EB68D36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Bravi prof</w:t>
      </w:r>
    </w:p>
    <w:p w14:paraId="2C541E18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>Dovreste mettere a disposizione dei PC incomodato per tutti gli studenti della scuola.</w:t>
      </w:r>
    </w:p>
    <w:p w14:paraId="2A2B03C8" w14:textId="77777777" w:rsidR="0088548A" w:rsidRPr="00BB4EE5" w:rsidRDefault="0088548A" w:rsidP="00BB4EE5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EE5">
        <w:rPr>
          <w:rFonts w:ascii="Times New Roman" w:hAnsi="Times New Roman" w:cs="Times New Roman"/>
          <w:sz w:val="24"/>
          <w:szCs w:val="24"/>
        </w:rPr>
        <w:t xml:space="preserve">Diminuire le ore di </w:t>
      </w:r>
      <w:proofErr w:type="spellStart"/>
      <w:r w:rsidRPr="00BB4EE5">
        <w:rPr>
          <w:rFonts w:ascii="Times New Roman" w:hAnsi="Times New Roman" w:cs="Times New Roman"/>
          <w:sz w:val="24"/>
          <w:szCs w:val="24"/>
        </w:rPr>
        <w:t>dad</w:t>
      </w:r>
      <w:proofErr w:type="spellEnd"/>
      <w:r w:rsidRPr="00BB4EE5">
        <w:rPr>
          <w:rFonts w:ascii="Times New Roman" w:hAnsi="Times New Roman" w:cs="Times New Roman"/>
          <w:sz w:val="24"/>
          <w:szCs w:val="24"/>
        </w:rPr>
        <w:t>. Inserire pausa</w:t>
      </w:r>
    </w:p>
    <w:p w14:paraId="60D12DB3" w14:textId="77777777" w:rsidR="00C15DBF" w:rsidRDefault="00C15DBF" w:rsidP="00A871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FF32CB3" w14:textId="5492631D" w:rsidR="00BB4EE5" w:rsidRDefault="00BB4EE5" w:rsidP="00A871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RESOCONTO</w:t>
      </w:r>
      <w:r w:rsidR="00C910E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DATI</w:t>
      </w:r>
    </w:p>
    <w:p w14:paraId="20B2733E" w14:textId="78FBCA8A" w:rsidR="00014120" w:rsidRDefault="00014120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E961919" w14:textId="55E29A8D" w:rsidR="00014120" w:rsidRDefault="00014120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1D3">
        <w:rPr>
          <w:rFonts w:ascii="Times New Roman" w:hAnsi="Times New Roman" w:cs="Times New Roman"/>
          <w:b/>
          <w:bCs/>
          <w:sz w:val="24"/>
          <w:szCs w:val="24"/>
        </w:rPr>
        <w:t>1. A QUALI DI QUESTE MODALITA’</w:t>
      </w:r>
      <w:r w:rsidR="00C37AA5">
        <w:rPr>
          <w:rFonts w:ascii="Times New Roman" w:hAnsi="Times New Roman" w:cs="Times New Roman"/>
          <w:b/>
          <w:bCs/>
          <w:sz w:val="24"/>
          <w:szCs w:val="24"/>
        </w:rPr>
        <w:t xml:space="preserve"> DI STUDIO</w:t>
      </w:r>
      <w:r w:rsidRPr="00AD11D3">
        <w:rPr>
          <w:rFonts w:ascii="Times New Roman" w:hAnsi="Times New Roman" w:cs="Times New Roman"/>
          <w:b/>
          <w:bCs/>
          <w:sz w:val="24"/>
          <w:szCs w:val="24"/>
        </w:rPr>
        <w:t xml:space="preserve"> HA PARTECIPATO</w:t>
      </w:r>
    </w:p>
    <w:p w14:paraId="6EF0033F" w14:textId="77777777" w:rsidR="00CE74B6" w:rsidRPr="00AD11D3" w:rsidRDefault="00CE74B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C2377" w14:textId="579824E3" w:rsidR="00014120" w:rsidRDefault="00014120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120">
        <w:rPr>
          <w:rFonts w:ascii="Times New Roman" w:hAnsi="Times New Roman" w:cs="Times New Roman"/>
          <w:sz w:val="24"/>
          <w:szCs w:val="24"/>
        </w:rPr>
        <w:t xml:space="preserve">    Tutti: </w:t>
      </w:r>
      <w:r w:rsidRPr="00AD11D3">
        <w:rPr>
          <w:rFonts w:ascii="Times New Roman" w:hAnsi="Times New Roman" w:cs="Times New Roman"/>
          <w:i/>
          <w:iCs/>
          <w:color w:val="0070C0"/>
          <w:sz w:val="24"/>
          <w:szCs w:val="24"/>
        </w:rPr>
        <w:t>compiti da svolgere e consegnare</w:t>
      </w:r>
      <w:r w:rsidRPr="00AD11D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D11D3">
        <w:rPr>
          <w:rFonts w:ascii="Times New Roman" w:hAnsi="Times New Roman" w:cs="Times New Roman"/>
          <w:b/>
          <w:bCs/>
          <w:color w:val="00B050"/>
          <w:sz w:val="24"/>
          <w:szCs w:val="24"/>
        </w:rPr>
        <w:t>90%</w:t>
      </w:r>
    </w:p>
    <w:p w14:paraId="4F65C004" w14:textId="025C5576" w:rsidR="00014120" w:rsidRDefault="00014120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Studenti del serale</w:t>
      </w:r>
      <w:r w:rsidR="008116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docenti</w:t>
      </w:r>
      <w:r w:rsidRPr="00AD11D3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 xml:space="preserve">: </w:t>
      </w:r>
      <w:r w:rsidRPr="00AD11D3">
        <w:rPr>
          <w:rFonts w:ascii="Times New Roman" w:hAnsi="Times New Roman" w:cs="Times New Roman"/>
          <w:i/>
          <w:iCs/>
          <w:color w:val="0070C0"/>
          <w:sz w:val="24"/>
          <w:szCs w:val="24"/>
        </w:rPr>
        <w:t>videolezioni</w:t>
      </w:r>
      <w:r w:rsidRPr="00AD11D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81168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D11D3">
        <w:rPr>
          <w:rFonts w:ascii="Times New Roman" w:hAnsi="Times New Roman" w:cs="Times New Roman"/>
          <w:b/>
          <w:bCs/>
          <w:color w:val="FFC000"/>
          <w:sz w:val="24"/>
          <w:szCs w:val="24"/>
        </w:rPr>
        <w:t xml:space="preserve"> </w:t>
      </w:r>
      <w:r w:rsidRPr="00AD11D3">
        <w:rPr>
          <w:rFonts w:ascii="Times New Roman" w:hAnsi="Times New Roman" w:cs="Times New Roman"/>
          <w:b/>
          <w:bCs/>
          <w:color w:val="00B050"/>
          <w:sz w:val="24"/>
          <w:szCs w:val="24"/>
        </w:rPr>
        <w:t>90%</w:t>
      </w:r>
    </w:p>
    <w:p w14:paraId="34E9DC3D" w14:textId="0414F704" w:rsidR="00014120" w:rsidRDefault="00014120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Studenti</w:t>
      </w:r>
      <w:r w:rsidR="008116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genitori: </w:t>
      </w:r>
      <w:r w:rsidRPr="00AD11D3">
        <w:rPr>
          <w:rFonts w:ascii="Times New Roman" w:hAnsi="Times New Roman" w:cs="Times New Roman"/>
          <w:i/>
          <w:iCs/>
          <w:color w:val="0070C0"/>
          <w:sz w:val="24"/>
          <w:szCs w:val="24"/>
        </w:rPr>
        <w:t>questionari e verifiche online</w:t>
      </w:r>
      <w:r w:rsidRPr="00AD11D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D11D3">
        <w:rPr>
          <w:rFonts w:ascii="Times New Roman" w:hAnsi="Times New Roman" w:cs="Times New Roman"/>
          <w:b/>
          <w:bCs/>
          <w:color w:val="FFC000"/>
          <w:sz w:val="24"/>
          <w:szCs w:val="24"/>
        </w:rPr>
        <w:t>80%</w:t>
      </w:r>
    </w:p>
    <w:p w14:paraId="541A223F" w14:textId="09A0C014" w:rsidR="00014120" w:rsidRPr="00AD11D3" w:rsidRDefault="00014120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57609" w14:textId="08B97596" w:rsidR="00014120" w:rsidRDefault="00014120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1D3">
        <w:rPr>
          <w:rFonts w:ascii="Times New Roman" w:hAnsi="Times New Roman" w:cs="Times New Roman"/>
          <w:b/>
          <w:bCs/>
          <w:sz w:val="24"/>
          <w:szCs w:val="24"/>
        </w:rPr>
        <w:t>2. QUALI STRUMENTI UTILIZZANO ….</w:t>
      </w:r>
    </w:p>
    <w:p w14:paraId="4DE0ABF8" w14:textId="77777777" w:rsidR="00CE74B6" w:rsidRPr="00AD11D3" w:rsidRDefault="00CE74B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6A94E" w14:textId="1BC66F47" w:rsidR="00014120" w:rsidRDefault="00014120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14120">
        <w:rPr>
          <w:rFonts w:ascii="Times New Roman" w:hAnsi="Times New Roman" w:cs="Times New Roman"/>
          <w:sz w:val="24"/>
          <w:szCs w:val="24"/>
        </w:rPr>
        <w:t>Tutti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D11D3">
        <w:rPr>
          <w:rFonts w:ascii="Times New Roman" w:hAnsi="Times New Roman" w:cs="Times New Roman"/>
          <w:i/>
          <w:iCs/>
          <w:color w:val="0070C0"/>
          <w:sz w:val="24"/>
          <w:szCs w:val="24"/>
        </w:rPr>
        <w:t>google</w:t>
      </w:r>
      <w:proofErr w:type="spellEnd"/>
      <w:r w:rsidRPr="00AD11D3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AD11D3">
        <w:rPr>
          <w:rFonts w:ascii="Times New Roman" w:hAnsi="Times New Roman" w:cs="Times New Roman"/>
          <w:i/>
          <w:iCs/>
          <w:color w:val="0070C0"/>
          <w:sz w:val="24"/>
          <w:szCs w:val="24"/>
        </w:rPr>
        <w:t>meet</w:t>
      </w:r>
      <w:proofErr w:type="spellEnd"/>
      <w:r w:rsidRPr="00AD11D3">
        <w:rPr>
          <w:rFonts w:ascii="Times New Roman" w:hAnsi="Times New Roman" w:cs="Times New Roman"/>
          <w:i/>
          <w:iCs/>
          <w:color w:val="0070C0"/>
          <w:sz w:val="24"/>
          <w:szCs w:val="24"/>
        </w:rPr>
        <w:t>/</w:t>
      </w:r>
      <w:proofErr w:type="spellStart"/>
      <w:r w:rsidRPr="00AD11D3">
        <w:rPr>
          <w:rFonts w:ascii="Times New Roman" w:hAnsi="Times New Roman" w:cs="Times New Roman"/>
          <w:i/>
          <w:iCs/>
          <w:color w:val="0070C0"/>
          <w:sz w:val="24"/>
          <w:szCs w:val="24"/>
        </w:rPr>
        <w:t>classroom</w:t>
      </w:r>
      <w:proofErr w:type="spellEnd"/>
      <w:r w:rsidRPr="00AD11D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794D77">
        <w:rPr>
          <w:rFonts w:ascii="Times New Roman" w:hAnsi="Times New Roman" w:cs="Times New Roman"/>
          <w:sz w:val="24"/>
          <w:szCs w:val="24"/>
        </w:rPr>
        <w:t>–</w:t>
      </w:r>
      <w:r w:rsidRPr="00AD11D3">
        <w:rPr>
          <w:rFonts w:ascii="Times New Roman" w:hAnsi="Times New Roman" w:cs="Times New Roman"/>
          <w:b/>
          <w:bCs/>
          <w:color w:val="FFC000"/>
          <w:sz w:val="24"/>
          <w:szCs w:val="24"/>
        </w:rPr>
        <w:t xml:space="preserve"> </w:t>
      </w:r>
      <w:r w:rsidR="00794D77" w:rsidRPr="00AD11D3">
        <w:rPr>
          <w:rFonts w:ascii="Times New Roman" w:hAnsi="Times New Roman" w:cs="Times New Roman"/>
          <w:b/>
          <w:bCs/>
          <w:color w:val="00B050"/>
          <w:sz w:val="24"/>
          <w:szCs w:val="24"/>
        </w:rPr>
        <w:t>100%</w:t>
      </w:r>
    </w:p>
    <w:p w14:paraId="750A8E40" w14:textId="3F3236F0" w:rsidR="00794D77" w:rsidRDefault="00794D77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C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Studenti, docenti, genitori: </w:t>
      </w:r>
      <w:r w:rsidRPr="00AD11D3">
        <w:rPr>
          <w:rFonts w:ascii="Times New Roman" w:hAnsi="Times New Roman" w:cs="Times New Roman"/>
          <w:i/>
          <w:iCs/>
          <w:color w:val="0070C0"/>
          <w:sz w:val="24"/>
          <w:szCs w:val="24"/>
        </w:rPr>
        <w:t>registro elettronico</w:t>
      </w:r>
      <w:r w:rsidRPr="00AD11D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D11D3">
        <w:rPr>
          <w:rFonts w:ascii="Times New Roman" w:hAnsi="Times New Roman" w:cs="Times New Roman"/>
          <w:b/>
          <w:bCs/>
          <w:color w:val="FFC000"/>
          <w:sz w:val="24"/>
          <w:szCs w:val="24"/>
        </w:rPr>
        <w:t>85%</w:t>
      </w:r>
    </w:p>
    <w:p w14:paraId="047279F8" w14:textId="77777777" w:rsidR="00CE74B6" w:rsidRDefault="00CE74B6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0738D" w14:textId="36BDDE56" w:rsidR="00794D77" w:rsidRDefault="00794D77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bookmarkStart w:id="3" w:name="_Hlk77106355"/>
      <w:r w:rsidRPr="00AD11D3">
        <w:rPr>
          <w:rFonts w:ascii="Times New Roman" w:hAnsi="Times New Roman" w:cs="Times New Roman"/>
          <w:b/>
          <w:bCs/>
          <w:sz w:val="24"/>
          <w:szCs w:val="24"/>
        </w:rPr>
        <w:t>CHE DISPOSITIVI SI UTILIZZA PER L'APPRENDIMENTO A DISTANZA</w:t>
      </w:r>
    </w:p>
    <w:p w14:paraId="2D074869" w14:textId="77777777" w:rsidR="00CE74B6" w:rsidRPr="00014120" w:rsidRDefault="00CE74B6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383BA" w14:textId="21E9FAB1" w:rsidR="00014120" w:rsidRDefault="00794D77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  <w:r w:rsidRPr="00794D77">
        <w:rPr>
          <w:rFonts w:ascii="Times New Roman" w:hAnsi="Times New Roman" w:cs="Times New Roman"/>
          <w:sz w:val="24"/>
          <w:szCs w:val="24"/>
        </w:rPr>
        <w:t xml:space="preserve">Tutti rispondono: </w:t>
      </w:r>
      <w:r w:rsidRPr="00AD11D3">
        <w:rPr>
          <w:rFonts w:ascii="Times New Roman" w:hAnsi="Times New Roman" w:cs="Times New Roman"/>
          <w:i/>
          <w:iCs/>
          <w:color w:val="0070C0"/>
          <w:sz w:val="24"/>
          <w:szCs w:val="24"/>
        </w:rPr>
        <w:t>smartphone</w:t>
      </w:r>
      <w:r w:rsidRPr="00794D77">
        <w:rPr>
          <w:rFonts w:ascii="Times New Roman" w:hAnsi="Times New Roman" w:cs="Times New Roman"/>
          <w:sz w:val="24"/>
          <w:szCs w:val="24"/>
        </w:rPr>
        <w:t xml:space="preserve"> –</w:t>
      </w:r>
      <w:r w:rsidRPr="00AD11D3">
        <w:rPr>
          <w:rFonts w:ascii="Times New Roman" w:hAnsi="Times New Roman" w:cs="Times New Roman"/>
          <w:b/>
          <w:bCs/>
          <w:color w:val="FFC000"/>
          <w:sz w:val="24"/>
          <w:szCs w:val="24"/>
        </w:rPr>
        <w:t xml:space="preserve"> </w:t>
      </w:r>
      <w:r w:rsidRPr="00AD11D3">
        <w:rPr>
          <w:rFonts w:ascii="Times New Roman" w:hAnsi="Times New Roman" w:cs="Times New Roman"/>
          <w:b/>
          <w:bCs/>
          <w:color w:val="00B050"/>
          <w:sz w:val="24"/>
          <w:szCs w:val="24"/>
        </w:rPr>
        <w:t>95%</w:t>
      </w:r>
    </w:p>
    <w:bookmarkEnd w:id="3"/>
    <w:p w14:paraId="28430F26" w14:textId="2FA8FD25" w:rsidR="00794D77" w:rsidRDefault="00794D77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45434" w14:textId="0B719C58" w:rsidR="00794D77" w:rsidRDefault="00794D77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bookmarkStart w:id="4" w:name="_Hlk77106905"/>
      <w:r w:rsidRPr="00AD11D3">
        <w:rPr>
          <w:rFonts w:ascii="Times New Roman" w:hAnsi="Times New Roman" w:cs="Times New Roman"/>
          <w:b/>
          <w:bCs/>
          <w:sz w:val="24"/>
          <w:szCs w:val="24"/>
        </w:rPr>
        <w:t>COME VIENE GIUDICATO IL DIALOGO A DISTANZA CON I TUOI INSEGNANTI….</w:t>
      </w:r>
    </w:p>
    <w:p w14:paraId="2087984A" w14:textId="77777777" w:rsidR="00CE74B6" w:rsidRPr="00AD11D3" w:rsidRDefault="00CE74B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09827" w14:textId="1CC0C0AA" w:rsidR="00794D77" w:rsidRDefault="00794D77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Studenti, docenti, genitori: </w:t>
      </w:r>
      <w:r w:rsidRPr="00AD11D3">
        <w:rPr>
          <w:rFonts w:ascii="Times New Roman" w:hAnsi="Times New Roman" w:cs="Times New Roman"/>
          <w:i/>
          <w:iCs/>
          <w:color w:val="0070C0"/>
          <w:sz w:val="24"/>
          <w:szCs w:val="24"/>
        </w:rPr>
        <w:t>voto 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D11D3">
        <w:rPr>
          <w:rFonts w:ascii="Times New Roman" w:hAnsi="Times New Roman" w:cs="Times New Roman"/>
          <w:b/>
          <w:bCs/>
          <w:color w:val="00B050"/>
          <w:sz w:val="24"/>
          <w:szCs w:val="24"/>
        </w:rPr>
        <w:t>45%</w:t>
      </w:r>
    </w:p>
    <w:p w14:paraId="7893C7F7" w14:textId="0D6736A9" w:rsidR="00794D77" w:rsidRDefault="00794D77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Studenti, studenti del serale, docenti: </w:t>
      </w:r>
      <w:r w:rsidRPr="00AD11D3">
        <w:rPr>
          <w:rFonts w:ascii="Times New Roman" w:hAnsi="Times New Roman" w:cs="Times New Roman"/>
          <w:i/>
          <w:iCs/>
          <w:color w:val="0070C0"/>
          <w:sz w:val="24"/>
          <w:szCs w:val="24"/>
        </w:rPr>
        <w:t>voto 4</w:t>
      </w:r>
      <w:r w:rsidRPr="00AD11D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D11D3">
        <w:rPr>
          <w:rFonts w:ascii="Times New Roman" w:hAnsi="Times New Roman" w:cs="Times New Roman"/>
          <w:b/>
          <w:bCs/>
          <w:color w:val="FFC000"/>
          <w:sz w:val="24"/>
          <w:szCs w:val="24"/>
        </w:rPr>
        <w:t>30%</w:t>
      </w:r>
    </w:p>
    <w:bookmarkEnd w:id="4"/>
    <w:p w14:paraId="4BA8B08F" w14:textId="218A3C83" w:rsidR="00794D77" w:rsidRPr="00AD11D3" w:rsidRDefault="00794D77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029E8" w14:textId="0CEA0AD4" w:rsidR="00794D77" w:rsidRDefault="00794D77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1D3">
        <w:rPr>
          <w:rFonts w:ascii="Times New Roman" w:hAnsi="Times New Roman" w:cs="Times New Roman"/>
          <w:b/>
          <w:bCs/>
          <w:sz w:val="24"/>
          <w:szCs w:val="24"/>
        </w:rPr>
        <w:t>5. COME VIENE GIUDICATO L'IMPEGNO RICHIESTO</w:t>
      </w:r>
    </w:p>
    <w:p w14:paraId="09AE267C" w14:textId="77777777" w:rsidR="00CE74B6" w:rsidRPr="00AD11D3" w:rsidRDefault="00CE74B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563D3" w14:textId="705C3FB7" w:rsidR="00794D77" w:rsidRDefault="00794D77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Studenti, studenti del serale, genitori: </w:t>
      </w:r>
      <w:r w:rsidRPr="00AD11D3">
        <w:rPr>
          <w:rFonts w:ascii="Times New Roman" w:hAnsi="Times New Roman" w:cs="Times New Roman"/>
          <w:i/>
          <w:iCs/>
          <w:color w:val="0070C0"/>
          <w:sz w:val="24"/>
          <w:szCs w:val="24"/>
        </w:rPr>
        <w:t>voto 4</w:t>
      </w:r>
      <w:r w:rsidRPr="00AD11D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AD11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1D3" w:rsidRPr="00AD11D3">
        <w:rPr>
          <w:rFonts w:ascii="Times New Roman" w:hAnsi="Times New Roman" w:cs="Times New Roman"/>
          <w:b/>
          <w:bCs/>
          <w:color w:val="00B050"/>
          <w:sz w:val="24"/>
          <w:szCs w:val="24"/>
        </w:rPr>
        <w:t>45%</w:t>
      </w:r>
    </w:p>
    <w:p w14:paraId="1E054CB0" w14:textId="6B64E916" w:rsidR="00AD11D3" w:rsidRDefault="00AD11D3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Studenti del serale, genitori: </w:t>
      </w:r>
      <w:r w:rsidRPr="00AD11D3">
        <w:rPr>
          <w:rFonts w:ascii="Times New Roman" w:hAnsi="Times New Roman" w:cs="Times New Roman"/>
          <w:i/>
          <w:iCs/>
          <w:color w:val="0070C0"/>
          <w:sz w:val="24"/>
          <w:szCs w:val="24"/>
        </w:rPr>
        <w:t>voto 3</w:t>
      </w:r>
      <w:r w:rsidRPr="00AD11D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D11D3">
        <w:rPr>
          <w:rFonts w:ascii="Times New Roman" w:hAnsi="Times New Roman" w:cs="Times New Roman"/>
          <w:b/>
          <w:bCs/>
          <w:color w:val="FFC000"/>
          <w:sz w:val="24"/>
          <w:szCs w:val="24"/>
        </w:rPr>
        <w:t>32%</w:t>
      </w:r>
    </w:p>
    <w:p w14:paraId="194ECFDB" w14:textId="7F88B688" w:rsidR="00AD11D3" w:rsidRDefault="00AD11D3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F5187" w14:textId="77777777" w:rsidR="00C910E1" w:rsidRDefault="00C910E1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1770B" w14:textId="77777777" w:rsidR="00C910E1" w:rsidRDefault="00C910E1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5F727" w14:textId="77777777" w:rsidR="00C910E1" w:rsidRDefault="00C910E1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F8587" w14:textId="51D0DEF3" w:rsidR="00AD11D3" w:rsidRDefault="00AD11D3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bookmarkStart w:id="5" w:name="_Hlk77107784"/>
      <w:r w:rsidRPr="00AD11D3">
        <w:rPr>
          <w:rFonts w:ascii="Times New Roman" w:hAnsi="Times New Roman" w:cs="Times New Roman"/>
          <w:b/>
          <w:bCs/>
          <w:sz w:val="24"/>
          <w:szCs w:val="24"/>
        </w:rPr>
        <w:t xml:space="preserve">COME VIENE GIUDICATA L'ORGANIZZAZIONE CHE LA NOSTRA SCUOLA </w:t>
      </w:r>
      <w:r w:rsidR="00313F26" w:rsidRPr="00AD11D3">
        <w:rPr>
          <w:rFonts w:ascii="Times New Roman" w:hAnsi="Times New Roman" w:cs="Times New Roman"/>
          <w:b/>
          <w:bCs/>
          <w:sz w:val="24"/>
          <w:szCs w:val="24"/>
        </w:rPr>
        <w:t>HA</w:t>
      </w:r>
      <w:r w:rsidR="00313F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313F26">
        <w:rPr>
          <w:rFonts w:ascii="Times New Roman" w:hAnsi="Times New Roman" w:cs="Times New Roman"/>
          <w:b/>
          <w:bCs/>
          <w:sz w:val="24"/>
          <w:szCs w:val="24"/>
        </w:rPr>
        <w:t>MESSO</w:t>
      </w:r>
      <w:r w:rsidRPr="00AD11D3">
        <w:rPr>
          <w:rFonts w:ascii="Times New Roman" w:hAnsi="Times New Roman" w:cs="Times New Roman"/>
          <w:b/>
          <w:bCs/>
          <w:sz w:val="24"/>
          <w:szCs w:val="24"/>
        </w:rPr>
        <w:t xml:space="preserve"> IN CAMPO</w:t>
      </w:r>
      <w:proofErr w:type="gramEnd"/>
    </w:p>
    <w:p w14:paraId="1F1A8E50" w14:textId="77777777" w:rsidR="00CE74B6" w:rsidRDefault="00CE74B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C6423" w14:textId="570D8A50" w:rsidR="00AD11D3" w:rsidRPr="00AD11D3" w:rsidRDefault="00AD11D3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AD11D3">
        <w:rPr>
          <w:rFonts w:ascii="Times New Roman" w:hAnsi="Times New Roman" w:cs="Times New Roman"/>
          <w:sz w:val="24"/>
          <w:szCs w:val="24"/>
        </w:rPr>
        <w:t xml:space="preserve">Studenti del serale, docenti, genitori: </w:t>
      </w:r>
      <w:r w:rsidRPr="00AD11D3">
        <w:rPr>
          <w:rFonts w:ascii="Times New Roman" w:hAnsi="Times New Roman" w:cs="Times New Roman"/>
          <w:i/>
          <w:iCs/>
          <w:color w:val="0070C0"/>
          <w:sz w:val="24"/>
          <w:szCs w:val="24"/>
        </w:rPr>
        <w:t>voto 5</w:t>
      </w:r>
      <w:r w:rsidRPr="00AD11D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D11D3">
        <w:rPr>
          <w:rFonts w:ascii="Times New Roman" w:hAnsi="Times New Roman" w:cs="Times New Roman"/>
          <w:sz w:val="24"/>
          <w:szCs w:val="24"/>
        </w:rPr>
        <w:t xml:space="preserve">– </w:t>
      </w:r>
      <w:r w:rsidRPr="00AD11D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35%</w:t>
      </w:r>
    </w:p>
    <w:p w14:paraId="664836B2" w14:textId="6C8031A2" w:rsidR="00AD11D3" w:rsidRDefault="00AD11D3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AD11D3">
        <w:rPr>
          <w:rFonts w:ascii="Times New Roman" w:hAnsi="Times New Roman" w:cs="Times New Roman"/>
          <w:sz w:val="24"/>
          <w:szCs w:val="24"/>
        </w:rPr>
        <w:t xml:space="preserve">     Studenti, docenti, genitori: </w:t>
      </w:r>
      <w:r w:rsidRPr="00AD11D3">
        <w:rPr>
          <w:rFonts w:ascii="Times New Roman" w:hAnsi="Times New Roman" w:cs="Times New Roman"/>
          <w:i/>
          <w:iCs/>
          <w:color w:val="0070C0"/>
          <w:sz w:val="24"/>
          <w:szCs w:val="24"/>
        </w:rPr>
        <w:t>voto 4</w:t>
      </w:r>
      <w:r w:rsidRPr="00AD11D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D11D3">
        <w:rPr>
          <w:rFonts w:ascii="Times New Roman" w:hAnsi="Times New Roman" w:cs="Times New Roman"/>
          <w:sz w:val="24"/>
          <w:szCs w:val="24"/>
        </w:rPr>
        <w:t xml:space="preserve">– </w:t>
      </w:r>
      <w:r w:rsidRPr="00AD11D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35%</w:t>
      </w:r>
    </w:p>
    <w:bookmarkEnd w:id="5"/>
    <w:p w14:paraId="0CFD05F9" w14:textId="61DAC725" w:rsidR="00313F26" w:rsidRDefault="00313F2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2116BE4B" w14:textId="58D25094" w:rsidR="00313F26" w:rsidRDefault="00313F2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F26">
        <w:rPr>
          <w:rFonts w:ascii="Times New Roman" w:hAnsi="Times New Roman" w:cs="Times New Roman"/>
          <w:sz w:val="24"/>
          <w:szCs w:val="24"/>
        </w:rPr>
        <w:t xml:space="preserve">7. </w:t>
      </w:r>
      <w:r w:rsidRPr="00313F26">
        <w:rPr>
          <w:rFonts w:ascii="Times New Roman" w:hAnsi="Times New Roman" w:cs="Times New Roman"/>
          <w:b/>
          <w:bCs/>
          <w:sz w:val="24"/>
          <w:szCs w:val="24"/>
        </w:rPr>
        <w:t>QUALI DIFFICOLTÀ SI SONO INCONTRATE</w:t>
      </w: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176A1C7A" w14:textId="77777777" w:rsidR="00CE74B6" w:rsidRPr="00313F26" w:rsidRDefault="00CE74B6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3EADD" w14:textId="04CEB471" w:rsidR="00BB4EE5" w:rsidRDefault="00313F26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</w:t>
      </w:r>
      <w:r w:rsidRPr="00313F26">
        <w:rPr>
          <w:rFonts w:ascii="Times New Roman" w:hAnsi="Times New Roman" w:cs="Times New Roman"/>
          <w:sz w:val="24"/>
          <w:szCs w:val="24"/>
        </w:rPr>
        <w:t xml:space="preserve">Studenti, docenti, genitori: </w:t>
      </w:r>
      <w:r w:rsidRPr="00313F26">
        <w:rPr>
          <w:rFonts w:ascii="Times New Roman" w:hAnsi="Times New Roman" w:cs="Times New Roman"/>
          <w:i/>
          <w:iCs/>
          <w:color w:val="0070C0"/>
          <w:sz w:val="24"/>
          <w:szCs w:val="24"/>
        </w:rPr>
        <w:t>collegamento a internet lento o insufficiente</w:t>
      </w:r>
      <w:r w:rsidRPr="00313F2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13F26">
        <w:rPr>
          <w:rFonts w:ascii="Times New Roman" w:hAnsi="Times New Roman" w:cs="Times New Roman"/>
          <w:b/>
          <w:bCs/>
          <w:color w:val="00B050"/>
          <w:sz w:val="24"/>
          <w:szCs w:val="24"/>
        </w:rPr>
        <w:t>47%</w:t>
      </w:r>
    </w:p>
    <w:p w14:paraId="08ED0B7A" w14:textId="07D1B4DD" w:rsidR="00313F26" w:rsidRDefault="00313F26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Studenti del serale, docenti: </w:t>
      </w:r>
      <w:r w:rsidRPr="00313F2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nessuna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13F26">
        <w:rPr>
          <w:rFonts w:ascii="Times New Roman" w:hAnsi="Times New Roman" w:cs="Times New Roman"/>
          <w:b/>
          <w:bCs/>
          <w:color w:val="00B050"/>
          <w:sz w:val="24"/>
          <w:szCs w:val="24"/>
        </w:rPr>
        <w:t>42%</w:t>
      </w:r>
    </w:p>
    <w:p w14:paraId="13143876" w14:textId="232AF287" w:rsidR="00313F26" w:rsidRDefault="00313F2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C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Studenti: </w:t>
      </w:r>
      <w:r w:rsidRPr="00313F2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difficoltà nell’organizzazione dello studio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13F26">
        <w:rPr>
          <w:rFonts w:ascii="Times New Roman" w:hAnsi="Times New Roman" w:cs="Times New Roman"/>
          <w:b/>
          <w:bCs/>
          <w:color w:val="FFC000"/>
          <w:sz w:val="24"/>
          <w:szCs w:val="24"/>
        </w:rPr>
        <w:t>30%</w:t>
      </w:r>
    </w:p>
    <w:p w14:paraId="41A6E70E" w14:textId="3AFADEE6" w:rsidR="00313F26" w:rsidRDefault="00313F2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C000"/>
          <w:sz w:val="24"/>
          <w:szCs w:val="24"/>
        </w:rPr>
      </w:pPr>
    </w:p>
    <w:p w14:paraId="4545FD17" w14:textId="5CD33E93" w:rsidR="00313F26" w:rsidRDefault="00313F2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F26">
        <w:rPr>
          <w:rFonts w:ascii="Times New Roman" w:hAnsi="Times New Roman" w:cs="Times New Roman"/>
          <w:b/>
          <w:bCs/>
          <w:sz w:val="24"/>
          <w:szCs w:val="24"/>
        </w:rPr>
        <w:t>8. QUANTO SONO CHIARI GLI OBIETTIVI DELLE VARIE MATERIE</w:t>
      </w:r>
    </w:p>
    <w:p w14:paraId="2F146778" w14:textId="77777777" w:rsidR="00CE74B6" w:rsidRDefault="00CE74B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08933" w14:textId="2D75534D" w:rsidR="00313F26" w:rsidRDefault="00313F26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50062">
        <w:rPr>
          <w:rFonts w:ascii="Times New Roman" w:hAnsi="Times New Roman" w:cs="Times New Roman"/>
          <w:sz w:val="24"/>
          <w:szCs w:val="24"/>
        </w:rPr>
        <w:t>Tutti:</w:t>
      </w:r>
      <w:r w:rsidRPr="00313F26">
        <w:rPr>
          <w:rFonts w:ascii="Times New Roman" w:hAnsi="Times New Roman" w:cs="Times New Roman"/>
          <w:sz w:val="24"/>
          <w:szCs w:val="24"/>
        </w:rPr>
        <w:t xml:space="preserve"> </w:t>
      </w:r>
      <w:r w:rsidRPr="00313F26">
        <w:rPr>
          <w:rFonts w:ascii="Times New Roman" w:hAnsi="Times New Roman" w:cs="Times New Roman"/>
          <w:i/>
          <w:iCs/>
          <w:color w:val="0070C0"/>
          <w:sz w:val="24"/>
          <w:szCs w:val="24"/>
        </w:rPr>
        <w:t>voto 4 -</w:t>
      </w:r>
      <w:r w:rsidRPr="00313F2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13F26">
        <w:rPr>
          <w:rFonts w:ascii="Times New Roman" w:hAnsi="Times New Roman" w:cs="Times New Roman"/>
          <w:b/>
          <w:bCs/>
          <w:color w:val="00B050"/>
          <w:sz w:val="24"/>
          <w:szCs w:val="24"/>
        </w:rPr>
        <w:t>35%</w:t>
      </w:r>
    </w:p>
    <w:p w14:paraId="2C40E9FD" w14:textId="6694A8C2" w:rsidR="00313F26" w:rsidRDefault="00313F2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</w:t>
      </w:r>
      <w:r w:rsidRPr="00313F26">
        <w:rPr>
          <w:rFonts w:ascii="Times New Roman" w:hAnsi="Times New Roman" w:cs="Times New Roman"/>
          <w:sz w:val="24"/>
          <w:szCs w:val="24"/>
        </w:rPr>
        <w:t>tudenti, studenti del serale, docenti: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F26">
        <w:rPr>
          <w:rFonts w:ascii="Times New Roman" w:hAnsi="Times New Roman" w:cs="Times New Roman"/>
          <w:i/>
          <w:iCs/>
          <w:color w:val="0070C0"/>
          <w:sz w:val="24"/>
          <w:szCs w:val="24"/>
        </w:rPr>
        <w:t>voto 3</w:t>
      </w:r>
      <w:r w:rsidRPr="00313F2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13F26">
        <w:rPr>
          <w:rFonts w:ascii="Times New Roman" w:hAnsi="Times New Roman" w:cs="Times New Roman"/>
          <w:b/>
          <w:bCs/>
          <w:color w:val="00B050"/>
          <w:sz w:val="24"/>
          <w:szCs w:val="24"/>
        </w:rPr>
        <w:t>32%</w:t>
      </w:r>
    </w:p>
    <w:p w14:paraId="701B0DB7" w14:textId="58EA0D41" w:rsidR="00313F26" w:rsidRDefault="00313F2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260B667C" w14:textId="3CD226CF" w:rsidR="00313F26" w:rsidRDefault="00C50062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062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bookmarkStart w:id="6" w:name="_Hlk77109243"/>
      <w:r w:rsidRPr="00C50062">
        <w:rPr>
          <w:rFonts w:ascii="Times New Roman" w:hAnsi="Times New Roman" w:cs="Times New Roman"/>
          <w:b/>
          <w:bCs/>
          <w:sz w:val="24"/>
          <w:szCs w:val="24"/>
        </w:rPr>
        <w:t>QUANTO PESA SULL’APPRENDIMENTO LO STATO D'ANIMO DI QUESTI GIORNI</w:t>
      </w:r>
      <w:bookmarkEnd w:id="6"/>
    </w:p>
    <w:p w14:paraId="6527A039" w14:textId="77777777" w:rsidR="00CE74B6" w:rsidRDefault="00CE74B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A9265" w14:textId="0CC54F02" w:rsidR="00C50062" w:rsidRDefault="00C50062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C50062">
        <w:rPr>
          <w:rFonts w:ascii="Times New Roman" w:hAnsi="Times New Roman" w:cs="Times New Roman"/>
          <w:sz w:val="24"/>
          <w:szCs w:val="24"/>
        </w:rPr>
        <w:t xml:space="preserve">     Tutti: </w:t>
      </w:r>
      <w:r w:rsidRPr="00C50062">
        <w:rPr>
          <w:rFonts w:ascii="Times New Roman" w:hAnsi="Times New Roman" w:cs="Times New Roman"/>
          <w:color w:val="0070C0"/>
          <w:sz w:val="24"/>
          <w:szCs w:val="24"/>
        </w:rPr>
        <w:t xml:space="preserve">voto 3 </w:t>
      </w:r>
      <w:r w:rsidRPr="00C50062">
        <w:rPr>
          <w:rFonts w:ascii="Times New Roman" w:hAnsi="Times New Roman" w:cs="Times New Roman"/>
          <w:sz w:val="24"/>
          <w:szCs w:val="24"/>
        </w:rPr>
        <w:t xml:space="preserve">– </w:t>
      </w:r>
      <w:r w:rsidRPr="00C50062">
        <w:rPr>
          <w:rFonts w:ascii="Times New Roman" w:hAnsi="Times New Roman" w:cs="Times New Roman"/>
          <w:b/>
          <w:bCs/>
          <w:color w:val="00B050"/>
          <w:sz w:val="24"/>
          <w:szCs w:val="24"/>
        </w:rPr>
        <w:t>40%</w:t>
      </w:r>
    </w:p>
    <w:p w14:paraId="0874C4E4" w14:textId="02B2050C" w:rsidR="00C50062" w:rsidRDefault="00C50062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027842E7" w14:textId="3C3AA06C" w:rsidR="00C50062" w:rsidRDefault="00C50062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062">
        <w:rPr>
          <w:rFonts w:ascii="Times New Roman" w:hAnsi="Times New Roman" w:cs="Times New Roman"/>
          <w:b/>
          <w:bCs/>
          <w:sz w:val="24"/>
          <w:szCs w:val="24"/>
        </w:rPr>
        <w:t>10</w:t>
      </w:r>
      <w:bookmarkStart w:id="7" w:name="_Hlk77109598"/>
      <w:r w:rsidRPr="00C50062">
        <w:rPr>
          <w:rFonts w:ascii="Times New Roman" w:hAnsi="Times New Roman" w:cs="Times New Roman"/>
          <w:b/>
          <w:bCs/>
          <w:sz w:val="24"/>
          <w:szCs w:val="24"/>
        </w:rPr>
        <w:t>. QUALE È L’ESPERIENZA CON LA DIDATTICA ONLINE</w:t>
      </w:r>
    </w:p>
    <w:p w14:paraId="3029106C" w14:textId="77777777" w:rsidR="00CE74B6" w:rsidRDefault="00CE74B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406FB" w14:textId="6BD5D65B" w:rsidR="00C50062" w:rsidRPr="00C50062" w:rsidRDefault="00C50062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062">
        <w:rPr>
          <w:rFonts w:ascii="Times New Roman" w:hAnsi="Times New Roman" w:cs="Times New Roman"/>
          <w:sz w:val="24"/>
          <w:szCs w:val="24"/>
        </w:rPr>
        <w:t xml:space="preserve">      Docenti: </w:t>
      </w:r>
      <w:r w:rsidRPr="00C50062">
        <w:rPr>
          <w:rFonts w:ascii="Times New Roman" w:hAnsi="Times New Roman" w:cs="Times New Roman"/>
          <w:i/>
          <w:iCs/>
          <w:color w:val="0070C0"/>
          <w:sz w:val="24"/>
          <w:szCs w:val="24"/>
        </w:rPr>
        <w:t>mi trovo a mio agio e sto imparando tanto quanto la didattica in presenza</w:t>
      </w:r>
      <w:r w:rsidRPr="00C5006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50062">
        <w:rPr>
          <w:rFonts w:ascii="Times New Roman" w:hAnsi="Times New Roman" w:cs="Times New Roman"/>
          <w:b/>
          <w:bCs/>
          <w:color w:val="00B050"/>
          <w:sz w:val="24"/>
          <w:szCs w:val="24"/>
        </w:rPr>
        <w:t>53%</w:t>
      </w:r>
    </w:p>
    <w:p w14:paraId="4F82A850" w14:textId="0F258F2B" w:rsidR="00C50062" w:rsidRDefault="00C50062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C50062">
        <w:rPr>
          <w:rFonts w:ascii="Times New Roman" w:hAnsi="Times New Roman" w:cs="Times New Roman"/>
          <w:sz w:val="24"/>
          <w:szCs w:val="24"/>
        </w:rPr>
        <w:t xml:space="preserve">      Studenti, studenti del serale e genitori: </w:t>
      </w:r>
      <w:r w:rsidRPr="00C50062">
        <w:rPr>
          <w:rFonts w:ascii="Times New Roman" w:hAnsi="Times New Roman" w:cs="Times New Roman"/>
          <w:i/>
          <w:iCs/>
          <w:color w:val="0070C0"/>
          <w:sz w:val="24"/>
          <w:szCs w:val="24"/>
        </w:rPr>
        <w:t>sto imparando abbastanza, ma a volte faccio fatica</w:t>
      </w:r>
      <w:r w:rsidRPr="00C5006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50062">
        <w:rPr>
          <w:rFonts w:ascii="Times New Roman" w:hAnsi="Times New Roman" w:cs="Times New Roman"/>
          <w:sz w:val="24"/>
          <w:szCs w:val="24"/>
        </w:rPr>
        <w:t xml:space="preserve">– </w:t>
      </w:r>
      <w:r w:rsidRPr="00C50062">
        <w:rPr>
          <w:rFonts w:ascii="Times New Roman" w:hAnsi="Times New Roman" w:cs="Times New Roman"/>
          <w:b/>
          <w:bCs/>
          <w:color w:val="00B050"/>
          <w:sz w:val="24"/>
          <w:szCs w:val="24"/>
        </w:rPr>
        <w:t>40%</w:t>
      </w:r>
    </w:p>
    <w:bookmarkEnd w:id="7"/>
    <w:p w14:paraId="2EF22E21" w14:textId="1BE062BC" w:rsidR="00C50062" w:rsidRDefault="00C50062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0A38895C" w14:textId="3267DA20" w:rsidR="00C50062" w:rsidRDefault="00C50062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062">
        <w:rPr>
          <w:rFonts w:ascii="Times New Roman" w:hAnsi="Times New Roman" w:cs="Times New Roman"/>
          <w:b/>
          <w:bCs/>
          <w:sz w:val="24"/>
          <w:szCs w:val="24"/>
        </w:rPr>
        <w:t>11. CHE COSA SI PENSA DELLA DIDATTICA ONLINE</w:t>
      </w:r>
    </w:p>
    <w:p w14:paraId="5527BDC3" w14:textId="77777777" w:rsidR="00CE74B6" w:rsidRDefault="00CE74B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8AC03" w14:textId="1E0CD525" w:rsidR="00C50062" w:rsidRPr="00C50062" w:rsidRDefault="00C50062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50062">
        <w:rPr>
          <w:rFonts w:ascii="Times New Roman" w:hAnsi="Times New Roman" w:cs="Times New Roman"/>
          <w:sz w:val="24"/>
          <w:szCs w:val="24"/>
        </w:rPr>
        <w:t xml:space="preserve">Studenti, genitori: </w:t>
      </w:r>
      <w:r w:rsidRPr="00C50062">
        <w:rPr>
          <w:rFonts w:ascii="Times New Roman" w:hAnsi="Times New Roman" w:cs="Times New Roman"/>
          <w:i/>
          <w:iCs/>
          <w:color w:val="0070C0"/>
          <w:sz w:val="24"/>
          <w:szCs w:val="24"/>
        </w:rPr>
        <w:t>andrebbe utilizzata solo in condizioni di emergenza</w:t>
      </w:r>
      <w:r w:rsidRPr="00C5006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50062">
        <w:rPr>
          <w:rFonts w:ascii="Times New Roman" w:hAnsi="Times New Roman" w:cs="Times New Roman"/>
          <w:sz w:val="24"/>
          <w:szCs w:val="24"/>
        </w:rPr>
        <w:t xml:space="preserve">– </w:t>
      </w:r>
      <w:r w:rsidRPr="00C50062">
        <w:rPr>
          <w:rFonts w:ascii="Times New Roman" w:hAnsi="Times New Roman" w:cs="Times New Roman"/>
          <w:b/>
          <w:bCs/>
          <w:color w:val="00B050"/>
          <w:sz w:val="24"/>
          <w:szCs w:val="24"/>
        </w:rPr>
        <w:t>48%</w:t>
      </w:r>
    </w:p>
    <w:p w14:paraId="2976B77E" w14:textId="71815A4D" w:rsidR="00C50062" w:rsidRDefault="00C50062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153B88">
        <w:rPr>
          <w:rFonts w:ascii="Times New Roman" w:hAnsi="Times New Roman" w:cs="Times New Roman"/>
          <w:sz w:val="24"/>
          <w:szCs w:val="24"/>
        </w:rPr>
        <w:t xml:space="preserve">      Studenti del serale, docenti: </w:t>
      </w:r>
      <w:r w:rsidRPr="00153B88">
        <w:rPr>
          <w:rFonts w:ascii="Times New Roman" w:hAnsi="Times New Roman" w:cs="Times New Roman"/>
          <w:i/>
          <w:iCs/>
          <w:color w:val="0070C0"/>
          <w:sz w:val="24"/>
          <w:szCs w:val="24"/>
        </w:rPr>
        <w:t>i docenti dovrebbero integrarla anche in condizioni di normalità</w:t>
      </w:r>
      <w:r w:rsidR="00153B88" w:rsidRPr="00153B88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="00153B88" w:rsidRPr="00153B88">
        <w:rPr>
          <w:rFonts w:ascii="Times New Roman" w:hAnsi="Times New Roman" w:cs="Times New Roman"/>
          <w:sz w:val="24"/>
          <w:szCs w:val="24"/>
        </w:rPr>
        <w:t>–</w:t>
      </w:r>
      <w:r w:rsidR="00153B88" w:rsidRPr="00153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3B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53B88">
        <w:rPr>
          <w:rFonts w:ascii="Times New Roman" w:hAnsi="Times New Roman" w:cs="Times New Roman"/>
          <w:b/>
          <w:bCs/>
          <w:color w:val="00B050"/>
          <w:sz w:val="24"/>
          <w:szCs w:val="24"/>
        </w:rPr>
        <w:t>48%</w:t>
      </w:r>
    </w:p>
    <w:p w14:paraId="0A722AB8" w14:textId="58DD9A4D" w:rsidR="00153B88" w:rsidRDefault="00153B88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4875646C" w14:textId="70A7CE42" w:rsidR="00153B88" w:rsidRDefault="00153B88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B88">
        <w:rPr>
          <w:rFonts w:ascii="Times New Roman" w:hAnsi="Times New Roman" w:cs="Times New Roman"/>
          <w:b/>
          <w:bCs/>
          <w:sz w:val="24"/>
          <w:szCs w:val="24"/>
        </w:rPr>
        <w:t>12. COME VIENE USATA LA RETE INTERNET</w:t>
      </w:r>
    </w:p>
    <w:p w14:paraId="70A0B3CF" w14:textId="77777777" w:rsidR="00CE74B6" w:rsidRDefault="00CE74B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66CC2" w14:textId="40E92876" w:rsidR="00153B88" w:rsidRDefault="00153B88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153B88">
        <w:rPr>
          <w:rFonts w:ascii="Times New Roman" w:hAnsi="Times New Roman" w:cs="Times New Roman"/>
          <w:sz w:val="24"/>
          <w:szCs w:val="24"/>
        </w:rPr>
        <w:t xml:space="preserve"> Studenti, studenti del serale, genitori: </w:t>
      </w:r>
      <w:r w:rsidRPr="00153B88">
        <w:rPr>
          <w:rFonts w:ascii="Times New Roman" w:hAnsi="Times New Roman" w:cs="Times New Roman"/>
          <w:i/>
          <w:iCs/>
          <w:color w:val="0070C0"/>
          <w:sz w:val="24"/>
          <w:szCs w:val="24"/>
        </w:rPr>
        <w:t>per comunicare con amici/social</w:t>
      </w:r>
      <w:r w:rsidRPr="00153B8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53B88">
        <w:rPr>
          <w:rFonts w:ascii="Times New Roman" w:hAnsi="Times New Roman" w:cs="Times New Roman"/>
          <w:sz w:val="24"/>
          <w:szCs w:val="24"/>
        </w:rPr>
        <w:t xml:space="preserve">– </w:t>
      </w:r>
      <w:r w:rsidRPr="00153B88">
        <w:rPr>
          <w:rFonts w:ascii="Times New Roman" w:hAnsi="Times New Roman" w:cs="Times New Roman"/>
          <w:b/>
          <w:bCs/>
          <w:color w:val="00B050"/>
          <w:sz w:val="24"/>
          <w:szCs w:val="24"/>
        </w:rPr>
        <w:t>70%</w:t>
      </w:r>
    </w:p>
    <w:p w14:paraId="4BC1FBE0" w14:textId="53D31227" w:rsidR="00153B88" w:rsidRDefault="00153B88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     </w:t>
      </w:r>
      <w:r w:rsidRPr="00153B88">
        <w:rPr>
          <w:rFonts w:ascii="Times New Roman" w:hAnsi="Times New Roman" w:cs="Times New Roman"/>
          <w:sz w:val="24"/>
          <w:szCs w:val="24"/>
        </w:rPr>
        <w:t xml:space="preserve">Studenti, genitori: </w:t>
      </w:r>
      <w:r w:rsidRPr="00153B88">
        <w:rPr>
          <w:rFonts w:ascii="Times New Roman" w:hAnsi="Times New Roman" w:cs="Times New Roman"/>
          <w:i/>
          <w:iCs/>
          <w:color w:val="0070C0"/>
          <w:sz w:val="24"/>
          <w:szCs w:val="24"/>
        </w:rPr>
        <w:t>per distrarmi ascoltando musica, video…</w:t>
      </w:r>
      <w:r w:rsidRPr="00153B8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53B88">
        <w:rPr>
          <w:rFonts w:ascii="Times New Roman" w:hAnsi="Times New Roman" w:cs="Times New Roman"/>
          <w:sz w:val="24"/>
          <w:szCs w:val="24"/>
        </w:rPr>
        <w:t>-</w:t>
      </w:r>
      <w:r w:rsidRPr="00153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68%</w:t>
      </w:r>
    </w:p>
    <w:p w14:paraId="0F6CE566" w14:textId="77777777" w:rsidR="00C910E1" w:rsidRDefault="00C910E1" w:rsidP="00C910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B8F7D68" w14:textId="524B058B" w:rsidR="00C910E1" w:rsidRDefault="00C910E1" w:rsidP="00C910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RESOCONTO PUBTI DI FORZA E DI CRITICITA’</w:t>
      </w:r>
    </w:p>
    <w:p w14:paraId="30BF2A31" w14:textId="714FFE84" w:rsidR="00C15DBF" w:rsidRDefault="00C15DBF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4125A" w14:textId="5D438ED2" w:rsidR="00C37AA5" w:rsidRDefault="00C37AA5" w:rsidP="00C37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domanda: </w:t>
      </w:r>
      <w:r w:rsidRPr="00C37AA5">
        <w:rPr>
          <w:rFonts w:ascii="Times New Roman" w:hAnsi="Times New Roman" w:cs="Times New Roman"/>
          <w:i/>
          <w:iCs/>
          <w:sz w:val="24"/>
          <w:szCs w:val="24"/>
        </w:rPr>
        <w:t>CHE DISPOSITIVI SI UTILIZZA PER L'APPRENDIMENTO A DISTANZA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C37AA5">
        <w:rPr>
          <w:rFonts w:ascii="Times New Roman" w:hAnsi="Times New Roman" w:cs="Times New Roman"/>
          <w:sz w:val="24"/>
          <w:szCs w:val="24"/>
        </w:rPr>
        <w:t>utti rispondono: smartphone – 95%</w:t>
      </w:r>
      <w:r>
        <w:rPr>
          <w:rFonts w:ascii="Times New Roman" w:hAnsi="Times New Roman" w:cs="Times New Roman"/>
          <w:sz w:val="24"/>
          <w:szCs w:val="24"/>
        </w:rPr>
        <w:t>. Questa rilevazione può nascondere una criticità: batteria scarica, problemi di connessione a lunga durata, videocamera spenta durante le lezioni</w:t>
      </w:r>
      <w:r w:rsidR="00F95A56">
        <w:rPr>
          <w:rFonts w:ascii="Times New Roman" w:hAnsi="Times New Roman" w:cs="Times New Roman"/>
          <w:sz w:val="24"/>
          <w:szCs w:val="24"/>
        </w:rPr>
        <w:t>, impossibilità di utilizzare alcuni software didattici fruibili solo con PC o tablet.</w:t>
      </w:r>
    </w:p>
    <w:p w14:paraId="03CB07AD" w14:textId="1EF23537" w:rsidR="00F95A56" w:rsidRDefault="00F95A56" w:rsidP="00C37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4FC1" w14:textId="59B686E9" w:rsidR="00F95A56" w:rsidRDefault="00F95A56" w:rsidP="00F95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domanda: </w:t>
      </w:r>
      <w:r w:rsidRPr="00F95A56">
        <w:rPr>
          <w:rFonts w:ascii="Times New Roman" w:hAnsi="Times New Roman" w:cs="Times New Roman"/>
          <w:i/>
          <w:iCs/>
          <w:sz w:val="24"/>
          <w:szCs w:val="24"/>
        </w:rPr>
        <w:t>COME VIENE GIUDICATO IL DIALOGO A DISTANZA CON I TUOI INSEGNANTI…</w:t>
      </w:r>
      <w:r>
        <w:rPr>
          <w:rFonts w:ascii="Times New Roman" w:hAnsi="Times New Roman" w:cs="Times New Roman"/>
          <w:sz w:val="24"/>
          <w:szCs w:val="24"/>
        </w:rPr>
        <w:t xml:space="preserve">: il </w:t>
      </w:r>
      <w:r w:rsidRPr="00F95A56">
        <w:rPr>
          <w:rFonts w:ascii="Times New Roman" w:hAnsi="Times New Roman" w:cs="Times New Roman"/>
          <w:sz w:val="24"/>
          <w:szCs w:val="24"/>
        </w:rPr>
        <w:t>45%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Pr="00F95A56">
        <w:rPr>
          <w:rFonts w:ascii="Times New Roman" w:hAnsi="Times New Roman" w:cs="Times New Roman"/>
          <w:sz w:val="24"/>
          <w:szCs w:val="24"/>
        </w:rPr>
        <w:t>Studenti, docenti, genitori</w:t>
      </w:r>
      <w:r>
        <w:rPr>
          <w:rFonts w:ascii="Times New Roman" w:hAnsi="Times New Roman" w:cs="Times New Roman"/>
          <w:sz w:val="24"/>
          <w:szCs w:val="24"/>
        </w:rPr>
        <w:t xml:space="preserve"> hanno dato un voto pari a </w:t>
      </w:r>
      <w:r w:rsidRPr="00F95A56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su 5. Mentre il </w:t>
      </w:r>
      <w:r w:rsidRPr="00F95A56">
        <w:rPr>
          <w:rFonts w:ascii="Times New Roman" w:hAnsi="Times New Roman" w:cs="Times New Roman"/>
          <w:sz w:val="24"/>
          <w:szCs w:val="24"/>
        </w:rPr>
        <w:t>30%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7E6">
        <w:rPr>
          <w:rFonts w:ascii="Times New Roman" w:hAnsi="Times New Roman" w:cs="Times New Roman"/>
          <w:sz w:val="24"/>
          <w:szCs w:val="24"/>
        </w:rPr>
        <w:t>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A56">
        <w:rPr>
          <w:rFonts w:ascii="Times New Roman" w:hAnsi="Times New Roman" w:cs="Times New Roman"/>
          <w:sz w:val="24"/>
          <w:szCs w:val="24"/>
        </w:rPr>
        <w:t>Studenti, studenti del serale, docenti</w:t>
      </w:r>
      <w:r>
        <w:rPr>
          <w:rFonts w:ascii="Times New Roman" w:hAnsi="Times New Roman" w:cs="Times New Roman"/>
          <w:sz w:val="24"/>
          <w:szCs w:val="24"/>
        </w:rPr>
        <w:t xml:space="preserve"> hanno dato un </w:t>
      </w:r>
      <w:r w:rsidRPr="00F95A56">
        <w:rPr>
          <w:rFonts w:ascii="Times New Roman" w:hAnsi="Times New Roman" w:cs="Times New Roman"/>
          <w:sz w:val="24"/>
          <w:szCs w:val="24"/>
        </w:rPr>
        <w:t xml:space="preserve">voto </w:t>
      </w:r>
      <w:r>
        <w:rPr>
          <w:rFonts w:ascii="Times New Roman" w:hAnsi="Times New Roman" w:cs="Times New Roman"/>
          <w:sz w:val="24"/>
          <w:szCs w:val="24"/>
        </w:rPr>
        <w:t xml:space="preserve">pari a </w:t>
      </w:r>
      <w:r w:rsidRPr="00F95A56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su 5. Non è un dato eccellente, ma nemmeno critico se consideriamo le difficoltà tecniche dei rapporti a distanza. Alcuni genitori non sanno utilizzare il pc o altro strumento tecnologico per connettersi con la scuola oppure non si interessano dei risultati scolastici; alcuni studenti non riferiscono ai genitori l’andamento didattico disciplinare; </w:t>
      </w:r>
      <w:r w:rsidR="00E747E6">
        <w:rPr>
          <w:rFonts w:ascii="Times New Roman" w:hAnsi="Times New Roman" w:cs="Times New Roman"/>
          <w:sz w:val="24"/>
          <w:szCs w:val="24"/>
        </w:rPr>
        <w:t>qualche</w:t>
      </w:r>
      <w:r>
        <w:rPr>
          <w:rFonts w:ascii="Times New Roman" w:hAnsi="Times New Roman" w:cs="Times New Roman"/>
          <w:sz w:val="24"/>
          <w:szCs w:val="24"/>
        </w:rPr>
        <w:t xml:space="preserve"> docent</w:t>
      </w:r>
      <w:r w:rsidR="00E747E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7E6">
        <w:rPr>
          <w:rFonts w:ascii="Times New Roman" w:hAnsi="Times New Roman" w:cs="Times New Roman"/>
          <w:sz w:val="24"/>
          <w:szCs w:val="24"/>
        </w:rPr>
        <w:t xml:space="preserve">ha avuto difficoltà a rintracciare alcuni genitori con il sistema </w:t>
      </w:r>
      <w:r w:rsidR="00E747E6">
        <w:rPr>
          <w:rFonts w:ascii="Times New Roman" w:hAnsi="Times New Roman" w:cs="Times New Roman"/>
          <w:sz w:val="24"/>
          <w:szCs w:val="24"/>
        </w:rPr>
        <w:lastRenderedPageBreak/>
        <w:t>telematico, pertanto sono state utilizzate le comunicazioni telefoniche/telegrammi attraverso la segreteria didattica.</w:t>
      </w:r>
    </w:p>
    <w:p w14:paraId="3F9CF1B6" w14:textId="02F1BB1F" w:rsidR="00E747E6" w:rsidRDefault="00E747E6" w:rsidP="00F95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44C3D" w14:textId="07479F38" w:rsidR="00E747E6" w:rsidRDefault="00E747E6" w:rsidP="00E74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domanda: </w:t>
      </w:r>
      <w:r w:rsidRPr="00E747E6">
        <w:rPr>
          <w:rFonts w:ascii="Times New Roman" w:hAnsi="Times New Roman" w:cs="Times New Roman"/>
          <w:i/>
          <w:iCs/>
          <w:sz w:val="24"/>
          <w:szCs w:val="24"/>
        </w:rPr>
        <w:t xml:space="preserve">COME VIENE GIUDICATA L'ORGANIZZAZIONE CHE LA NOSTRA SCUOLA HA </w:t>
      </w:r>
      <w:proofErr w:type="gramStart"/>
      <w:r w:rsidRPr="00E747E6">
        <w:rPr>
          <w:rFonts w:ascii="Times New Roman" w:hAnsi="Times New Roman" w:cs="Times New Roman"/>
          <w:i/>
          <w:iCs/>
          <w:sz w:val="24"/>
          <w:szCs w:val="24"/>
        </w:rPr>
        <w:t>MESSO IN CAMPO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E747E6">
        <w:rPr>
          <w:rFonts w:ascii="Times New Roman" w:hAnsi="Times New Roman" w:cs="Times New Roman"/>
          <w:sz w:val="24"/>
          <w:szCs w:val="24"/>
        </w:rPr>
        <w:t>35%</w:t>
      </w:r>
      <w:r>
        <w:rPr>
          <w:rFonts w:ascii="Times New Roman" w:hAnsi="Times New Roman" w:cs="Times New Roman"/>
          <w:sz w:val="24"/>
          <w:szCs w:val="24"/>
        </w:rPr>
        <w:t xml:space="preserve"> tra </w:t>
      </w:r>
      <w:r w:rsidRPr="00E747E6">
        <w:rPr>
          <w:rFonts w:ascii="Times New Roman" w:hAnsi="Times New Roman" w:cs="Times New Roman"/>
          <w:sz w:val="24"/>
          <w:szCs w:val="24"/>
        </w:rPr>
        <w:t>Studenti del serale, docenti, genitori</w:t>
      </w:r>
      <w:r>
        <w:rPr>
          <w:rFonts w:ascii="Times New Roman" w:hAnsi="Times New Roman" w:cs="Times New Roman"/>
          <w:sz w:val="24"/>
          <w:szCs w:val="24"/>
        </w:rPr>
        <w:t xml:space="preserve"> ha dato un </w:t>
      </w:r>
      <w:r w:rsidRPr="00E747E6">
        <w:rPr>
          <w:rFonts w:ascii="Times New Roman" w:hAnsi="Times New Roman" w:cs="Times New Roman"/>
          <w:sz w:val="24"/>
          <w:szCs w:val="24"/>
        </w:rPr>
        <w:t>voto</w:t>
      </w:r>
      <w:r>
        <w:rPr>
          <w:rFonts w:ascii="Times New Roman" w:hAnsi="Times New Roman" w:cs="Times New Roman"/>
          <w:sz w:val="24"/>
          <w:szCs w:val="24"/>
        </w:rPr>
        <w:t xml:space="preserve"> pari a</w:t>
      </w:r>
      <w:r w:rsidRPr="00E747E6">
        <w:rPr>
          <w:rFonts w:ascii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hAnsi="Times New Roman" w:cs="Times New Roman"/>
          <w:sz w:val="24"/>
          <w:szCs w:val="24"/>
        </w:rPr>
        <w:t xml:space="preserve">su 5. Mentre il </w:t>
      </w:r>
      <w:r w:rsidRPr="00E747E6">
        <w:rPr>
          <w:rFonts w:ascii="Times New Roman" w:hAnsi="Times New Roman" w:cs="Times New Roman"/>
          <w:sz w:val="24"/>
          <w:szCs w:val="24"/>
        </w:rPr>
        <w:t>35%</w:t>
      </w:r>
      <w:r>
        <w:rPr>
          <w:rFonts w:ascii="Times New Roman" w:hAnsi="Times New Roman" w:cs="Times New Roman"/>
          <w:sz w:val="24"/>
          <w:szCs w:val="24"/>
        </w:rPr>
        <w:t xml:space="preserve"> tra </w:t>
      </w:r>
      <w:r w:rsidRPr="00E747E6">
        <w:rPr>
          <w:rFonts w:ascii="Times New Roman" w:hAnsi="Times New Roman" w:cs="Times New Roman"/>
          <w:sz w:val="24"/>
          <w:szCs w:val="24"/>
        </w:rPr>
        <w:t>Studenti, docenti, genitori</w:t>
      </w:r>
      <w:r>
        <w:rPr>
          <w:rFonts w:ascii="Times New Roman" w:hAnsi="Times New Roman" w:cs="Times New Roman"/>
          <w:sz w:val="24"/>
          <w:szCs w:val="24"/>
        </w:rPr>
        <w:t xml:space="preserve"> ha dato un </w:t>
      </w:r>
      <w:r w:rsidRPr="00E747E6">
        <w:rPr>
          <w:rFonts w:ascii="Times New Roman" w:hAnsi="Times New Roman" w:cs="Times New Roman"/>
          <w:sz w:val="24"/>
          <w:szCs w:val="24"/>
        </w:rPr>
        <w:t xml:space="preserve">voto </w:t>
      </w:r>
      <w:r>
        <w:rPr>
          <w:rFonts w:ascii="Times New Roman" w:hAnsi="Times New Roman" w:cs="Times New Roman"/>
          <w:sz w:val="24"/>
          <w:szCs w:val="24"/>
        </w:rPr>
        <w:t xml:space="preserve">pari a </w:t>
      </w:r>
      <w:r w:rsidRPr="00E747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su 5.</w:t>
      </w:r>
      <w:r w:rsidR="00082C6B">
        <w:rPr>
          <w:rFonts w:ascii="Times New Roman" w:hAnsi="Times New Roman" w:cs="Times New Roman"/>
          <w:sz w:val="24"/>
          <w:szCs w:val="24"/>
        </w:rPr>
        <w:t xml:space="preserve"> Questo dato è confortante e quindi un punto di forza</w:t>
      </w:r>
    </w:p>
    <w:p w14:paraId="11D5A272" w14:textId="4BC5B985" w:rsidR="00082C6B" w:rsidRDefault="00082C6B" w:rsidP="00E74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3DFBD" w14:textId="6058D21D" w:rsidR="00082C6B" w:rsidRDefault="00082C6B" w:rsidP="00082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domanda: </w:t>
      </w:r>
      <w:r w:rsidRPr="00082C6B">
        <w:rPr>
          <w:rFonts w:ascii="Times New Roman" w:hAnsi="Times New Roman" w:cs="Times New Roman"/>
          <w:i/>
          <w:iCs/>
          <w:sz w:val="24"/>
          <w:szCs w:val="24"/>
        </w:rPr>
        <w:t>QUALI DIFFICOLTÀ SI SONO INCONTRATE…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r w:rsidRPr="00082C6B">
        <w:rPr>
          <w:rFonts w:ascii="Times New Roman" w:hAnsi="Times New Roman" w:cs="Times New Roman"/>
          <w:sz w:val="24"/>
          <w:szCs w:val="24"/>
        </w:rPr>
        <w:t>47%</w:t>
      </w:r>
      <w:r>
        <w:rPr>
          <w:rFonts w:ascii="Times New Roman" w:hAnsi="Times New Roman" w:cs="Times New Roman"/>
          <w:sz w:val="24"/>
          <w:szCs w:val="24"/>
        </w:rPr>
        <w:t xml:space="preserve"> tra </w:t>
      </w:r>
      <w:r w:rsidRPr="00082C6B">
        <w:rPr>
          <w:rFonts w:ascii="Times New Roman" w:hAnsi="Times New Roman" w:cs="Times New Roman"/>
          <w:sz w:val="24"/>
          <w:szCs w:val="24"/>
        </w:rPr>
        <w:t>Studenti, docenti, genitori</w:t>
      </w:r>
      <w:r>
        <w:rPr>
          <w:rFonts w:ascii="Times New Roman" w:hAnsi="Times New Roman" w:cs="Times New Roman"/>
          <w:sz w:val="24"/>
          <w:szCs w:val="24"/>
        </w:rPr>
        <w:t xml:space="preserve"> risponde</w:t>
      </w:r>
      <w:r w:rsidRPr="00082C6B">
        <w:rPr>
          <w:rFonts w:ascii="Times New Roman" w:hAnsi="Times New Roman" w:cs="Times New Roman"/>
          <w:sz w:val="24"/>
          <w:szCs w:val="24"/>
        </w:rPr>
        <w:t>: collegamento a internet lento o insufficiente</w:t>
      </w:r>
      <w:r>
        <w:rPr>
          <w:rFonts w:ascii="Times New Roman" w:hAnsi="Times New Roman" w:cs="Times New Roman"/>
          <w:sz w:val="24"/>
          <w:szCs w:val="24"/>
        </w:rPr>
        <w:t xml:space="preserve">. Mentre il </w:t>
      </w:r>
      <w:r w:rsidRPr="00082C6B">
        <w:rPr>
          <w:rFonts w:ascii="Times New Roman" w:hAnsi="Times New Roman" w:cs="Times New Roman"/>
          <w:sz w:val="24"/>
          <w:szCs w:val="24"/>
        </w:rPr>
        <w:t>42%</w:t>
      </w:r>
      <w:r>
        <w:rPr>
          <w:rFonts w:ascii="Times New Roman" w:hAnsi="Times New Roman" w:cs="Times New Roman"/>
          <w:sz w:val="24"/>
          <w:szCs w:val="24"/>
        </w:rPr>
        <w:t xml:space="preserve"> tra </w:t>
      </w:r>
      <w:r w:rsidRPr="00082C6B">
        <w:rPr>
          <w:rFonts w:ascii="Times New Roman" w:hAnsi="Times New Roman" w:cs="Times New Roman"/>
          <w:sz w:val="24"/>
          <w:szCs w:val="24"/>
        </w:rPr>
        <w:t>Studenti del serale, docenti</w:t>
      </w:r>
      <w:r>
        <w:rPr>
          <w:rFonts w:ascii="Times New Roman" w:hAnsi="Times New Roman" w:cs="Times New Roman"/>
          <w:sz w:val="24"/>
          <w:szCs w:val="24"/>
        </w:rPr>
        <w:t xml:space="preserve"> afferma che non c’è stata </w:t>
      </w:r>
      <w:r w:rsidRPr="00082C6B">
        <w:rPr>
          <w:rFonts w:ascii="Times New Roman" w:hAnsi="Times New Roman" w:cs="Times New Roman"/>
          <w:sz w:val="24"/>
          <w:szCs w:val="24"/>
        </w:rPr>
        <w:t xml:space="preserve">nessuna </w:t>
      </w:r>
      <w:r>
        <w:rPr>
          <w:rFonts w:ascii="Times New Roman" w:hAnsi="Times New Roman" w:cs="Times New Roman"/>
          <w:sz w:val="24"/>
          <w:szCs w:val="24"/>
        </w:rPr>
        <w:t>difficoltà. Il primo dato conferma la criticità già evidenziata, mentre il secondo dato è pari ad una mediocrità positiva.</w:t>
      </w:r>
    </w:p>
    <w:p w14:paraId="7B6AEF71" w14:textId="2CCCEDD2" w:rsidR="00082C6B" w:rsidRDefault="00082C6B" w:rsidP="00082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082C6B">
        <w:rPr>
          <w:rFonts w:ascii="Times New Roman" w:hAnsi="Times New Roman" w:cs="Times New Roman"/>
          <w:sz w:val="24"/>
          <w:szCs w:val="24"/>
        </w:rPr>
        <w:t>30%</w:t>
      </w:r>
      <w:r>
        <w:rPr>
          <w:rFonts w:ascii="Times New Roman" w:hAnsi="Times New Roman" w:cs="Times New Roman"/>
          <w:sz w:val="24"/>
          <w:szCs w:val="24"/>
        </w:rPr>
        <w:t xml:space="preserve"> degli </w:t>
      </w:r>
      <w:r w:rsidRPr="00082C6B">
        <w:rPr>
          <w:rFonts w:ascii="Times New Roman" w:hAnsi="Times New Roman" w:cs="Times New Roman"/>
          <w:sz w:val="24"/>
          <w:szCs w:val="24"/>
        </w:rPr>
        <w:t>Studenti</w:t>
      </w:r>
      <w:r>
        <w:rPr>
          <w:rFonts w:ascii="Times New Roman" w:hAnsi="Times New Roman" w:cs="Times New Roman"/>
          <w:sz w:val="24"/>
          <w:szCs w:val="24"/>
        </w:rPr>
        <w:t xml:space="preserve"> riscontra </w:t>
      </w:r>
      <w:r w:rsidRPr="00082C6B">
        <w:rPr>
          <w:rFonts w:ascii="Times New Roman" w:hAnsi="Times New Roman" w:cs="Times New Roman"/>
          <w:sz w:val="24"/>
          <w:szCs w:val="24"/>
        </w:rPr>
        <w:t>difficoltà nell’organizzazione dello studio</w:t>
      </w:r>
      <w:r>
        <w:rPr>
          <w:rFonts w:ascii="Times New Roman" w:hAnsi="Times New Roman" w:cs="Times New Roman"/>
          <w:sz w:val="24"/>
          <w:szCs w:val="24"/>
        </w:rPr>
        <w:t>. Questo dato non è allarmante, ma sicuramente da non sottovalutare</w:t>
      </w:r>
      <w:r w:rsidR="00E73234">
        <w:rPr>
          <w:rFonts w:ascii="Times New Roman" w:hAnsi="Times New Roman" w:cs="Times New Roman"/>
          <w:sz w:val="24"/>
          <w:szCs w:val="24"/>
        </w:rPr>
        <w:t>.</w:t>
      </w:r>
    </w:p>
    <w:p w14:paraId="2E125EE1" w14:textId="58DE4527" w:rsidR="00E747E6" w:rsidRDefault="00E747E6" w:rsidP="00E74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FE0FA" w14:textId="1BDAA636" w:rsidR="00E73234" w:rsidRDefault="00E73234" w:rsidP="00E7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domanda:</w:t>
      </w:r>
      <w:r w:rsidRPr="00E73234">
        <w:rPr>
          <w:rFonts w:ascii="Times New Roman" w:hAnsi="Times New Roman" w:cs="Times New Roman"/>
          <w:i/>
          <w:iCs/>
          <w:sz w:val="24"/>
          <w:szCs w:val="24"/>
        </w:rPr>
        <w:t xml:space="preserve"> QUANTO SONO CHIARI GLI OBIETTIVI DELLE VARIE MATERIE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E73234">
        <w:rPr>
          <w:rFonts w:ascii="Times New Roman" w:hAnsi="Times New Roman" w:cs="Times New Roman"/>
          <w:sz w:val="24"/>
          <w:szCs w:val="24"/>
        </w:rPr>
        <w:t>utti</w:t>
      </w:r>
      <w:r>
        <w:rPr>
          <w:rFonts w:ascii="Times New Roman" w:hAnsi="Times New Roman" w:cs="Times New Roman"/>
          <w:sz w:val="24"/>
          <w:szCs w:val="24"/>
        </w:rPr>
        <w:t xml:space="preserve"> hanno dato un voto pari a</w:t>
      </w:r>
      <w:r w:rsidRPr="00E73234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su 5, circa il </w:t>
      </w:r>
      <w:r w:rsidRPr="00E73234">
        <w:rPr>
          <w:rFonts w:ascii="Times New Roman" w:hAnsi="Times New Roman" w:cs="Times New Roman"/>
          <w:sz w:val="24"/>
          <w:szCs w:val="24"/>
        </w:rPr>
        <w:t>35%</w:t>
      </w:r>
      <w:r>
        <w:rPr>
          <w:rFonts w:ascii="Times New Roman" w:hAnsi="Times New Roman" w:cs="Times New Roman"/>
          <w:sz w:val="24"/>
          <w:szCs w:val="24"/>
        </w:rPr>
        <w:t xml:space="preserve">. Un </w:t>
      </w:r>
      <w:r w:rsidRPr="00E73234">
        <w:rPr>
          <w:rFonts w:ascii="Times New Roman" w:hAnsi="Times New Roman" w:cs="Times New Roman"/>
          <w:sz w:val="24"/>
          <w:szCs w:val="24"/>
        </w:rPr>
        <w:t>32%</w:t>
      </w:r>
      <w:r>
        <w:rPr>
          <w:rFonts w:ascii="Times New Roman" w:hAnsi="Times New Roman" w:cs="Times New Roman"/>
          <w:sz w:val="24"/>
          <w:szCs w:val="24"/>
        </w:rPr>
        <w:t xml:space="preserve"> ha dato un voto pari a 3 su 5. Solo il 26% ha dato un voto pari a 5 su 5. Sicuramente non è un risultato critico, ma si può lavorare per migliorare la metodologia didattica a distanza nel caso l’anno prossimo verrà nuovamente utilizzata.</w:t>
      </w:r>
    </w:p>
    <w:p w14:paraId="2E2728AE" w14:textId="2F50647E" w:rsidR="00445AA3" w:rsidRDefault="00445AA3" w:rsidP="00E7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C01FA" w14:textId="3F3C56ED" w:rsidR="00445AA3" w:rsidRDefault="00445AA3" w:rsidP="00E7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domanda: </w:t>
      </w:r>
      <w:r w:rsidRPr="00445AA3">
        <w:rPr>
          <w:rFonts w:ascii="Times New Roman" w:hAnsi="Times New Roman" w:cs="Times New Roman"/>
          <w:i/>
          <w:iCs/>
          <w:sz w:val="24"/>
          <w:szCs w:val="24"/>
        </w:rPr>
        <w:t>QUANTO PESA SULL’APPRENDIMENTO LO STATO D'ANIMO DI QUESTI GIORNI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tutti hanno dato un voto pari a 3 o 4 su 5. È un dato da considerare in quanto evidenzia il malessere </w:t>
      </w:r>
      <w:r w:rsidR="00F901D2">
        <w:rPr>
          <w:rFonts w:ascii="Times New Roman" w:hAnsi="Times New Roman" w:cs="Times New Roman"/>
          <w:sz w:val="24"/>
          <w:szCs w:val="24"/>
        </w:rPr>
        <w:t>socioaffettivo</w:t>
      </w:r>
      <w:r>
        <w:rPr>
          <w:rFonts w:ascii="Times New Roman" w:hAnsi="Times New Roman" w:cs="Times New Roman"/>
          <w:sz w:val="24"/>
          <w:szCs w:val="24"/>
        </w:rPr>
        <w:t xml:space="preserve"> che ha invaso i nostri studenti e genitori; ovviamente per noi docenti, un lieve disagio affettivo-comunicativo e professionale scaturito dalle lezioni in DAD.</w:t>
      </w:r>
    </w:p>
    <w:p w14:paraId="321EB45C" w14:textId="5EF9F786" w:rsidR="00445AA3" w:rsidRDefault="00445AA3" w:rsidP="00E7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9C22C" w14:textId="7BEFA1A9" w:rsidR="00445AA3" w:rsidRPr="00445AA3" w:rsidRDefault="00445AA3" w:rsidP="00445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domanda: </w:t>
      </w:r>
      <w:r w:rsidRPr="00445AA3">
        <w:rPr>
          <w:rFonts w:ascii="Times New Roman" w:hAnsi="Times New Roman" w:cs="Times New Roman"/>
          <w:i/>
          <w:iCs/>
          <w:sz w:val="24"/>
          <w:szCs w:val="24"/>
        </w:rPr>
        <w:t>QUALE È L’ESPERIENZA CON LA DIDATTICA ONLINE</w:t>
      </w:r>
      <w:r>
        <w:rPr>
          <w:rFonts w:ascii="Times New Roman" w:hAnsi="Times New Roman" w:cs="Times New Roman"/>
          <w:sz w:val="24"/>
          <w:szCs w:val="24"/>
        </w:rPr>
        <w:t xml:space="preserve">, il </w:t>
      </w:r>
      <w:r w:rsidRPr="00445AA3">
        <w:rPr>
          <w:rFonts w:ascii="Times New Roman" w:hAnsi="Times New Roman" w:cs="Times New Roman"/>
          <w:sz w:val="24"/>
          <w:szCs w:val="24"/>
        </w:rPr>
        <w:t>53%</w:t>
      </w:r>
      <w:r>
        <w:rPr>
          <w:rFonts w:ascii="Times New Roman" w:hAnsi="Times New Roman" w:cs="Times New Roman"/>
          <w:sz w:val="24"/>
          <w:szCs w:val="24"/>
        </w:rPr>
        <w:t xml:space="preserve"> dei </w:t>
      </w:r>
      <w:r w:rsidRPr="00445AA3">
        <w:rPr>
          <w:rFonts w:ascii="Times New Roman" w:hAnsi="Times New Roman" w:cs="Times New Roman"/>
          <w:sz w:val="24"/>
          <w:szCs w:val="24"/>
        </w:rPr>
        <w:t>Docenti</w:t>
      </w:r>
      <w:r>
        <w:rPr>
          <w:rFonts w:ascii="Times New Roman" w:hAnsi="Times New Roman" w:cs="Times New Roman"/>
          <w:sz w:val="24"/>
          <w:szCs w:val="24"/>
        </w:rPr>
        <w:t xml:space="preserve"> ha risposto</w:t>
      </w:r>
      <w:r w:rsidRPr="00445AA3">
        <w:rPr>
          <w:rFonts w:ascii="Times New Roman" w:hAnsi="Times New Roman" w:cs="Times New Roman"/>
          <w:sz w:val="24"/>
          <w:szCs w:val="24"/>
        </w:rPr>
        <w:t>: mi trovo a mio agio e sto imparando tanto quanto la didattica in presenza</w:t>
      </w:r>
      <w:r>
        <w:rPr>
          <w:rFonts w:ascii="Times New Roman" w:hAnsi="Times New Roman" w:cs="Times New Roman"/>
          <w:sz w:val="24"/>
          <w:szCs w:val="24"/>
        </w:rPr>
        <w:t xml:space="preserve">. Il </w:t>
      </w:r>
      <w:r w:rsidRPr="00445AA3">
        <w:rPr>
          <w:rFonts w:ascii="Times New Roman" w:hAnsi="Times New Roman" w:cs="Times New Roman"/>
          <w:sz w:val="24"/>
          <w:szCs w:val="24"/>
        </w:rPr>
        <w:t>40%</w:t>
      </w:r>
      <w:r>
        <w:rPr>
          <w:rFonts w:ascii="Times New Roman" w:hAnsi="Times New Roman" w:cs="Times New Roman"/>
          <w:sz w:val="24"/>
          <w:szCs w:val="24"/>
        </w:rPr>
        <w:t xml:space="preserve"> tra</w:t>
      </w:r>
      <w:r w:rsidRPr="00445AA3">
        <w:rPr>
          <w:rFonts w:ascii="Times New Roman" w:hAnsi="Times New Roman" w:cs="Times New Roman"/>
          <w:sz w:val="24"/>
          <w:szCs w:val="24"/>
        </w:rPr>
        <w:t xml:space="preserve"> Studenti, studenti del serale e genitori</w:t>
      </w:r>
      <w:r>
        <w:rPr>
          <w:rFonts w:ascii="Times New Roman" w:hAnsi="Times New Roman" w:cs="Times New Roman"/>
          <w:sz w:val="24"/>
          <w:szCs w:val="24"/>
        </w:rPr>
        <w:t xml:space="preserve"> ha risposto</w:t>
      </w:r>
      <w:r w:rsidRPr="00445AA3">
        <w:rPr>
          <w:rFonts w:ascii="Times New Roman" w:hAnsi="Times New Roman" w:cs="Times New Roman"/>
          <w:sz w:val="24"/>
          <w:szCs w:val="24"/>
        </w:rPr>
        <w:t>: sto imparando abbastanza, ma a volte faccio fatica</w:t>
      </w:r>
      <w:r>
        <w:rPr>
          <w:rFonts w:ascii="Times New Roman" w:hAnsi="Times New Roman" w:cs="Times New Roman"/>
          <w:sz w:val="24"/>
          <w:szCs w:val="24"/>
        </w:rPr>
        <w:t xml:space="preserve">. Queste risposte evidenziano un fattivo impegno a superare le difficoltà incontrate e la </w:t>
      </w:r>
      <w:r w:rsidR="00F901D2">
        <w:rPr>
          <w:rFonts w:ascii="Times New Roman" w:hAnsi="Times New Roman" w:cs="Times New Roman"/>
          <w:sz w:val="24"/>
          <w:szCs w:val="24"/>
        </w:rPr>
        <w:t xml:space="preserve">volontà </w:t>
      </w:r>
      <w:r>
        <w:rPr>
          <w:rFonts w:ascii="Times New Roman" w:hAnsi="Times New Roman" w:cs="Times New Roman"/>
          <w:sz w:val="24"/>
          <w:szCs w:val="24"/>
        </w:rPr>
        <w:t>di migliorarsi sempre</w:t>
      </w:r>
      <w:r w:rsidRPr="00445A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F7A62" w14:textId="77777777" w:rsidR="00E747E6" w:rsidRPr="00153B88" w:rsidRDefault="00E747E6" w:rsidP="00E74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47E6" w:rsidRPr="00153B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2B80"/>
    <w:multiLevelType w:val="hybridMultilevel"/>
    <w:tmpl w:val="11D4554A"/>
    <w:lvl w:ilvl="0" w:tplc="15E2DED8">
      <w:start w:val="2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A2EE8"/>
    <w:multiLevelType w:val="hybridMultilevel"/>
    <w:tmpl w:val="AF389B6E"/>
    <w:lvl w:ilvl="0" w:tplc="15E2DED8">
      <w:start w:val="2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E3A91"/>
    <w:multiLevelType w:val="hybridMultilevel"/>
    <w:tmpl w:val="22F6A5E2"/>
    <w:lvl w:ilvl="0" w:tplc="15E2DED8">
      <w:start w:val="2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1F"/>
    <w:rsid w:val="00014120"/>
    <w:rsid w:val="00033C09"/>
    <w:rsid w:val="00082C6B"/>
    <w:rsid w:val="000971CE"/>
    <w:rsid w:val="00153B88"/>
    <w:rsid w:val="00195F82"/>
    <w:rsid w:val="001B5AE5"/>
    <w:rsid w:val="002809EC"/>
    <w:rsid w:val="002E1971"/>
    <w:rsid w:val="00313F26"/>
    <w:rsid w:val="00381995"/>
    <w:rsid w:val="003B19A8"/>
    <w:rsid w:val="004313C6"/>
    <w:rsid w:val="00445AA3"/>
    <w:rsid w:val="00496381"/>
    <w:rsid w:val="005871C1"/>
    <w:rsid w:val="00627F42"/>
    <w:rsid w:val="00642100"/>
    <w:rsid w:val="006902D5"/>
    <w:rsid w:val="00771833"/>
    <w:rsid w:val="00794D77"/>
    <w:rsid w:val="007C724C"/>
    <w:rsid w:val="0081168C"/>
    <w:rsid w:val="00840AA1"/>
    <w:rsid w:val="0088548A"/>
    <w:rsid w:val="00967AEE"/>
    <w:rsid w:val="009B0F0D"/>
    <w:rsid w:val="00A8715B"/>
    <w:rsid w:val="00AD11D3"/>
    <w:rsid w:val="00AF6A62"/>
    <w:rsid w:val="00B11B1C"/>
    <w:rsid w:val="00B622C1"/>
    <w:rsid w:val="00BB4EE5"/>
    <w:rsid w:val="00BF64ED"/>
    <w:rsid w:val="00C15DBF"/>
    <w:rsid w:val="00C35329"/>
    <w:rsid w:val="00C37AA5"/>
    <w:rsid w:val="00C50062"/>
    <w:rsid w:val="00C6039D"/>
    <w:rsid w:val="00C910E1"/>
    <w:rsid w:val="00CE74B6"/>
    <w:rsid w:val="00D524BB"/>
    <w:rsid w:val="00D61CED"/>
    <w:rsid w:val="00E43727"/>
    <w:rsid w:val="00E62CAB"/>
    <w:rsid w:val="00E73234"/>
    <w:rsid w:val="00E747E6"/>
    <w:rsid w:val="00EA5486"/>
    <w:rsid w:val="00F2680E"/>
    <w:rsid w:val="00F3491F"/>
    <w:rsid w:val="00F901D2"/>
    <w:rsid w:val="00F9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CDCA"/>
  <w15:chartTrackingRefBased/>
  <w15:docId w15:val="{4824ECA8-6629-4CFD-BFC6-D5385405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4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12</Pages>
  <Words>3037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Trotta</dc:creator>
  <cp:keywords/>
  <dc:description/>
  <cp:lastModifiedBy>Andrea Trotta</cp:lastModifiedBy>
  <cp:revision>22</cp:revision>
  <dcterms:created xsi:type="dcterms:W3CDTF">2021-04-14T17:06:00Z</dcterms:created>
  <dcterms:modified xsi:type="dcterms:W3CDTF">2021-07-15T09:31:00Z</dcterms:modified>
</cp:coreProperties>
</file>