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757F" w14:textId="125B84FF" w:rsidR="00C15DBF" w:rsidRPr="001742AA" w:rsidRDefault="00C15DBF" w:rsidP="00174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9DAB31" wp14:editId="55D3188B">
            <wp:extent cx="6120765" cy="8350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F77A4" w14:textId="1EC93BC7" w:rsidR="005871C1" w:rsidRDefault="00F3491F" w:rsidP="009B0F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81168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Report questionario </w:t>
      </w:r>
      <w:r w:rsidR="009B11C8">
        <w:rPr>
          <w:rFonts w:ascii="Times New Roman" w:hAnsi="Times New Roman" w:cs="Times New Roman"/>
          <w:b/>
          <w:bCs/>
          <w:color w:val="FF0000"/>
          <w:sz w:val="36"/>
          <w:szCs w:val="36"/>
        </w:rPr>
        <w:t>fine anno scolastico 2020/21</w:t>
      </w:r>
    </w:p>
    <w:p w14:paraId="2C6E4830" w14:textId="3AD8140D" w:rsidR="00C15DBF" w:rsidRPr="00C15DBF" w:rsidRDefault="00C15DBF" w:rsidP="009B0F0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15DBF">
        <w:rPr>
          <w:rFonts w:ascii="Times New Roman" w:hAnsi="Times New Roman" w:cs="Times New Roman"/>
          <w:i/>
          <w:iCs/>
          <w:sz w:val="20"/>
          <w:szCs w:val="20"/>
        </w:rPr>
        <w:t>A cura dell</w:t>
      </w:r>
      <w:r w:rsidR="001742AA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15DBF">
        <w:rPr>
          <w:rFonts w:ascii="Times New Roman" w:hAnsi="Times New Roman" w:cs="Times New Roman"/>
          <w:i/>
          <w:iCs/>
          <w:sz w:val="20"/>
          <w:szCs w:val="20"/>
        </w:rPr>
        <w:t xml:space="preserve"> F</w:t>
      </w:r>
      <w:r w:rsidR="001742AA">
        <w:rPr>
          <w:rFonts w:ascii="Times New Roman" w:hAnsi="Times New Roman" w:cs="Times New Roman"/>
          <w:i/>
          <w:iCs/>
          <w:sz w:val="20"/>
          <w:szCs w:val="20"/>
        </w:rPr>
        <w:t>FS</w:t>
      </w:r>
      <w:r w:rsidRPr="00C15DBF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1742AA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C15DBF">
        <w:rPr>
          <w:rFonts w:ascii="Times New Roman" w:hAnsi="Times New Roman" w:cs="Times New Roman"/>
          <w:i/>
          <w:iCs/>
          <w:sz w:val="20"/>
          <w:szCs w:val="20"/>
        </w:rPr>
        <w:t xml:space="preserve"> A. Ruzzini</w:t>
      </w:r>
      <w:r w:rsidR="001742AA">
        <w:rPr>
          <w:rFonts w:ascii="Times New Roman" w:hAnsi="Times New Roman" w:cs="Times New Roman"/>
          <w:i/>
          <w:iCs/>
          <w:sz w:val="20"/>
          <w:szCs w:val="20"/>
        </w:rPr>
        <w:t xml:space="preserve"> – O. Esposito</w:t>
      </w:r>
      <w:r w:rsidRPr="00C15D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BA55B7F" w14:textId="77777777" w:rsidR="009B0F0D" w:rsidRPr="009B0F0D" w:rsidRDefault="009B0F0D" w:rsidP="009B0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206DF5" w14:textId="5460B5D3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Periodo di somministrazione</w:t>
      </w:r>
      <w:r w:rsidRPr="00B622C1">
        <w:rPr>
          <w:rFonts w:ascii="Times New Roman" w:hAnsi="Times New Roman" w:cs="Times New Roman"/>
          <w:sz w:val="24"/>
          <w:szCs w:val="24"/>
        </w:rPr>
        <w:t xml:space="preserve">: mese di </w:t>
      </w:r>
      <w:r w:rsidR="00A95928">
        <w:rPr>
          <w:rFonts w:ascii="Times New Roman" w:hAnsi="Times New Roman" w:cs="Times New Roman"/>
          <w:sz w:val="24"/>
          <w:szCs w:val="24"/>
        </w:rPr>
        <w:t>giugno</w:t>
      </w:r>
    </w:p>
    <w:p w14:paraId="58462116" w14:textId="1D2C3A2B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chi è rivolto il questionario</w:t>
      </w:r>
      <w:r w:rsidRPr="00B622C1">
        <w:rPr>
          <w:rFonts w:ascii="Times New Roman" w:hAnsi="Times New Roman" w:cs="Times New Roman"/>
          <w:sz w:val="24"/>
          <w:szCs w:val="24"/>
        </w:rPr>
        <w:t>: studenti,</w:t>
      </w:r>
      <w:r w:rsidR="00F2680E">
        <w:rPr>
          <w:rFonts w:ascii="Times New Roman" w:hAnsi="Times New Roman" w:cs="Times New Roman"/>
          <w:sz w:val="24"/>
          <w:szCs w:val="24"/>
        </w:rPr>
        <w:t xml:space="preserve"> </w:t>
      </w:r>
      <w:r w:rsidRPr="00B622C1">
        <w:rPr>
          <w:rFonts w:ascii="Times New Roman" w:hAnsi="Times New Roman" w:cs="Times New Roman"/>
          <w:sz w:val="24"/>
          <w:szCs w:val="24"/>
        </w:rPr>
        <w:t>genitori, docenti</w:t>
      </w:r>
    </w:p>
    <w:p w14:paraId="31B436A0" w14:textId="41B41577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Modalità di somministrazione</w:t>
      </w:r>
      <w:r w:rsidRPr="00B622C1">
        <w:rPr>
          <w:rFonts w:ascii="Times New Roman" w:hAnsi="Times New Roman" w:cs="Times New Roman"/>
          <w:sz w:val="24"/>
          <w:szCs w:val="24"/>
        </w:rPr>
        <w:t xml:space="preserve">: moduli google </w:t>
      </w:r>
    </w:p>
    <w:p w14:paraId="34A859A9" w14:textId="77777777" w:rsidR="009B0F0D" w:rsidRPr="00B622C1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330F" w14:textId="0E0BC6F2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studenti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</w:t>
      </w:r>
      <w:r w:rsidR="00A95928">
        <w:rPr>
          <w:rFonts w:ascii="Times New Roman" w:hAnsi="Times New Roman" w:cs="Times New Roman"/>
          <w:sz w:val="24"/>
          <w:szCs w:val="24"/>
        </w:rPr>
        <w:t>406</w:t>
      </w:r>
    </w:p>
    <w:p w14:paraId="4EEFAA14" w14:textId="16C03B17" w:rsidR="00B622C1" w:rsidRP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docenti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</w:t>
      </w:r>
      <w:r w:rsidR="00A95928">
        <w:rPr>
          <w:rFonts w:ascii="Times New Roman" w:hAnsi="Times New Roman" w:cs="Times New Roman"/>
          <w:sz w:val="24"/>
          <w:szCs w:val="24"/>
        </w:rPr>
        <w:t>97</w:t>
      </w:r>
    </w:p>
    <w:p w14:paraId="4DFB3568" w14:textId="088E4FED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Numeri genitori</w:t>
      </w:r>
      <w:r w:rsidRPr="00B622C1">
        <w:rPr>
          <w:rFonts w:ascii="Times New Roman" w:hAnsi="Times New Roman" w:cs="Times New Roman"/>
          <w:sz w:val="24"/>
          <w:szCs w:val="24"/>
        </w:rPr>
        <w:t xml:space="preserve"> che hanno risposto questionario: </w:t>
      </w:r>
      <w:r w:rsidR="00A95928">
        <w:rPr>
          <w:rFonts w:ascii="Times New Roman" w:hAnsi="Times New Roman" w:cs="Times New Roman"/>
          <w:sz w:val="24"/>
          <w:szCs w:val="24"/>
        </w:rPr>
        <w:t>254</w:t>
      </w:r>
    </w:p>
    <w:p w14:paraId="2BBBA703" w14:textId="77777777" w:rsidR="009B0F0D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B7E7" w14:textId="5E5A0828" w:rsidR="00B622C1" w:rsidRDefault="00B622C1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numero dei partecipanti </w:t>
      </w:r>
      <w:r w:rsidR="009B0F0D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>valid</w:t>
      </w:r>
      <w:r w:rsidR="009B0F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 attendibile</w:t>
      </w:r>
      <w:r w:rsidR="009B0F0D">
        <w:rPr>
          <w:rFonts w:ascii="Times New Roman" w:hAnsi="Times New Roman" w:cs="Times New Roman"/>
          <w:sz w:val="24"/>
          <w:szCs w:val="24"/>
        </w:rPr>
        <w:t>, un campione rappresentativo del nostro Istituto individuat</w:t>
      </w:r>
      <w:r w:rsidR="00F2680E">
        <w:rPr>
          <w:rFonts w:ascii="Times New Roman" w:hAnsi="Times New Roman" w:cs="Times New Roman"/>
          <w:sz w:val="24"/>
          <w:szCs w:val="24"/>
        </w:rPr>
        <w:t xml:space="preserve">o </w:t>
      </w:r>
      <w:r w:rsidR="009B0F0D">
        <w:rPr>
          <w:rFonts w:ascii="Times New Roman" w:hAnsi="Times New Roman" w:cs="Times New Roman"/>
          <w:sz w:val="24"/>
          <w:szCs w:val="24"/>
        </w:rPr>
        <w:t xml:space="preserve">per: </w:t>
      </w:r>
      <w:r w:rsidR="009B0F0D" w:rsidRPr="009B0F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genere, età, esiti scolastici</w:t>
      </w:r>
    </w:p>
    <w:p w14:paraId="3EF7D341" w14:textId="44702D98" w:rsid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B86560" w14:textId="3C15DA02" w:rsid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Legenda colori </w:t>
      </w:r>
    </w:p>
    <w:p w14:paraId="1E91F6EA" w14:textId="6C106E39" w:rsid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verde: </w:t>
      </w:r>
      <w:r w:rsidRPr="009B7504">
        <w:rPr>
          <w:rFonts w:ascii="Times New Roman" w:hAnsi="Times New Roman" w:cs="Times New Roman"/>
          <w:sz w:val="24"/>
          <w:szCs w:val="24"/>
        </w:rPr>
        <w:t>percentuale al di sopra del 50%</w:t>
      </w:r>
    </w:p>
    <w:p w14:paraId="4D617EE3" w14:textId="4F1D8510" w:rsidR="009B7504" w:rsidRP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</w:rPr>
        <w:t xml:space="preserve">gialla: </w:t>
      </w:r>
      <w:r w:rsidRPr="009B7504">
        <w:rPr>
          <w:rFonts w:ascii="Times New Roman" w:hAnsi="Times New Roman" w:cs="Times New Roman"/>
          <w:sz w:val="24"/>
          <w:szCs w:val="24"/>
        </w:rPr>
        <w:t>percentuale al di sotto del 50%, ma che indica una incidenza sufficiente</w:t>
      </w:r>
    </w:p>
    <w:p w14:paraId="32306DB7" w14:textId="77777777" w:rsid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Blu: </w:t>
      </w:r>
      <w:r w:rsidRPr="009B7504">
        <w:rPr>
          <w:rFonts w:ascii="Times New Roman" w:hAnsi="Times New Roman" w:cs="Times New Roman"/>
          <w:sz w:val="24"/>
          <w:szCs w:val="24"/>
        </w:rPr>
        <w:t>percentuale al di sotto della sufficienza, ma che potrebbe essere inglobata in un riscontro forte o critico</w:t>
      </w:r>
    </w:p>
    <w:p w14:paraId="5E3A59AD" w14:textId="7C603728" w:rsidR="009B7504" w:rsidRPr="009B7504" w:rsidRDefault="009B7504" w:rsidP="009B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Nero: </w:t>
      </w:r>
      <w:r w:rsidRPr="009B7504">
        <w:rPr>
          <w:rFonts w:ascii="Times New Roman" w:hAnsi="Times New Roman" w:cs="Times New Roman"/>
          <w:sz w:val="24"/>
          <w:szCs w:val="24"/>
        </w:rPr>
        <w:t>percentuale non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tutto rilevante</w:t>
      </w:r>
    </w:p>
    <w:p w14:paraId="61A09A9F" w14:textId="6958C1B1" w:rsidR="009B0F0D" w:rsidRDefault="009B0F0D" w:rsidP="009B0F0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0B8DC7" w14:textId="043D3992" w:rsidR="009B0F0D" w:rsidRPr="00D61CED" w:rsidRDefault="007C724C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STUDENTI</w:t>
      </w:r>
    </w:p>
    <w:p w14:paraId="1165C9AC" w14:textId="77777777" w:rsidR="00A95928" w:rsidRDefault="00A95928" w:rsidP="00D61CED">
      <w:pPr>
        <w:spacing w:after="0" w:line="240" w:lineRule="auto"/>
        <w:rPr>
          <w:rFonts w:ascii="Roboto" w:hAnsi="Roboto"/>
          <w:color w:val="202124"/>
          <w:spacing w:val="2"/>
          <w:shd w:val="clear" w:color="auto" w:fill="FFFFFF"/>
        </w:rPr>
      </w:pPr>
      <w:bookmarkStart w:id="0" w:name="_Hlk69381508"/>
    </w:p>
    <w:p w14:paraId="5322D821" w14:textId="186C5F1B" w:rsidR="00F3491F" w:rsidRDefault="00A95928" w:rsidP="00D61CED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A95928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>Sono capace di ricordare ciò che ho studiato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 xml:space="preserve"> </w:t>
      </w:r>
      <w:bookmarkStart w:id="1" w:name="_Hlk74935517"/>
      <w:r w:rsidRPr="00C846AB">
        <w:rPr>
          <w:rFonts w:ascii="Times New Roman" w:hAnsi="Times New Roman" w:cs="Times New Roman"/>
          <w:b/>
          <w:bCs/>
          <w:color w:val="FF33CC"/>
          <w:spacing w:val="2"/>
          <w:sz w:val="24"/>
          <w:szCs w:val="24"/>
          <w:shd w:val="clear" w:color="auto" w:fill="FFFFFF"/>
        </w:rPr>
        <w:t>(</w:t>
      </w:r>
      <w:r w:rsidRPr="00C846AB">
        <w:rPr>
          <w:rFonts w:ascii="Times New Roman" w:hAnsi="Times New Roman" w:cs="Times New Roman"/>
          <w:color w:val="FF33CC"/>
          <w:spacing w:val="2"/>
          <w:sz w:val="24"/>
          <w:szCs w:val="24"/>
          <w:shd w:val="clear" w:color="auto" w:fill="FFFFFF"/>
        </w:rPr>
        <w:t>mai, qualche volta, spesso</w:t>
      </w:r>
      <w:r w:rsidR="00D55817" w:rsidRPr="00C846AB">
        <w:rPr>
          <w:rFonts w:ascii="Times New Roman" w:hAnsi="Times New Roman" w:cs="Times New Roman"/>
          <w:color w:val="FF33CC"/>
          <w:spacing w:val="2"/>
          <w:sz w:val="24"/>
          <w:szCs w:val="24"/>
          <w:shd w:val="clear" w:color="auto" w:fill="FFFFFF"/>
        </w:rPr>
        <w:t>, sempre</w:t>
      </w:r>
      <w:r w:rsidRPr="00C846AB">
        <w:rPr>
          <w:rFonts w:ascii="Times New Roman" w:hAnsi="Times New Roman" w:cs="Times New Roman"/>
          <w:b/>
          <w:bCs/>
          <w:color w:val="FF33CC"/>
          <w:spacing w:val="2"/>
          <w:sz w:val="24"/>
          <w:szCs w:val="24"/>
          <w:shd w:val="clear" w:color="auto" w:fill="FFFFFF"/>
        </w:rPr>
        <w:t>)</w:t>
      </w:r>
      <w:bookmarkEnd w:id="1"/>
    </w:p>
    <w:p w14:paraId="10893ADF" w14:textId="77777777" w:rsidR="00FF75EF" w:rsidRPr="00A95928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535E112" w14:textId="03C80D94" w:rsidR="007C724C" w:rsidRPr="007C724C" w:rsidRDefault="00A95928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68</w:t>
      </w:r>
      <w:r w:rsidR="007C724C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,5%</w:t>
      </w:r>
      <w:r w:rsidR="007C724C"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C72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spesso</w:t>
      </w:r>
    </w:p>
    <w:p w14:paraId="42BA54B8" w14:textId="61C6760A" w:rsidR="007C724C" w:rsidRDefault="00A95928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28,1%</w:t>
      </w:r>
      <w:r w:rsidR="007C724C"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C7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480544FA" w14:textId="0D340A22" w:rsidR="007C724C" w:rsidRDefault="007C724C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57B18" w14:textId="7BA428FE" w:rsidR="007C724C" w:rsidRDefault="00A95928" w:rsidP="00D61CED">
      <w:pPr>
        <w:spacing w:after="0" w:line="240" w:lineRule="auto"/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</w:pPr>
      <w:r w:rsidRPr="00A959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Sono capace di concentrarmi durante le lezioni scolastiche (anche quelle a distanza) senza distrarmi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C846AB">
        <w:rPr>
          <w:rFonts w:ascii="Times New Roman" w:hAnsi="Times New Roman" w:cs="Times New Roman"/>
          <w:b/>
          <w:bCs/>
          <w:color w:val="FF33CC"/>
          <w:spacing w:val="2"/>
          <w:sz w:val="24"/>
          <w:szCs w:val="24"/>
          <w:shd w:val="clear" w:color="auto" w:fill="FFFFFF"/>
        </w:rPr>
        <w:t>(</w:t>
      </w:r>
      <w:r w:rsidRPr="00C846AB">
        <w:rPr>
          <w:rFonts w:ascii="Times New Roman" w:hAnsi="Times New Roman" w:cs="Times New Roman"/>
          <w:color w:val="FF33CC"/>
          <w:spacing w:val="2"/>
          <w:sz w:val="24"/>
          <w:szCs w:val="24"/>
          <w:shd w:val="clear" w:color="auto" w:fill="FFFFFF"/>
        </w:rPr>
        <w:t>mai, qualche volta, spesso</w:t>
      </w:r>
      <w:r w:rsidR="00D55817" w:rsidRPr="00C846AB">
        <w:rPr>
          <w:rFonts w:ascii="Times New Roman" w:hAnsi="Times New Roman" w:cs="Times New Roman"/>
          <w:color w:val="FF33CC"/>
          <w:spacing w:val="2"/>
          <w:sz w:val="24"/>
          <w:szCs w:val="24"/>
          <w:shd w:val="clear" w:color="auto" w:fill="FFFFFF"/>
        </w:rPr>
        <w:t>, sempre</w:t>
      </w:r>
      <w:r w:rsidRPr="00C846AB">
        <w:rPr>
          <w:rFonts w:ascii="Times New Roman" w:hAnsi="Times New Roman" w:cs="Times New Roman"/>
          <w:b/>
          <w:bCs/>
          <w:color w:val="FF33CC"/>
          <w:spacing w:val="2"/>
          <w:sz w:val="24"/>
          <w:szCs w:val="24"/>
          <w:shd w:val="clear" w:color="auto" w:fill="FFFFFF"/>
        </w:rPr>
        <w:t>)</w:t>
      </w:r>
    </w:p>
    <w:p w14:paraId="63C58A03" w14:textId="77777777" w:rsidR="00FF75EF" w:rsidRPr="00D61CED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AE67F4B" w14:textId="39C5C5FD" w:rsidR="007C724C" w:rsidRDefault="00A95928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43,6%</w:t>
      </w:r>
      <w:r w:rsidR="007C724C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7C72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spesso</w:t>
      </w:r>
    </w:p>
    <w:p w14:paraId="2FB39ED3" w14:textId="1DF55C46" w:rsidR="007C724C" w:rsidRDefault="00A95928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36,2</w:t>
      </w:r>
      <w:r w:rsidR="007C724C"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7C724C"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C724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58D0A549" w14:textId="3EB052D0" w:rsidR="00D61CED" w:rsidRDefault="00A95928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17,5</w:t>
      </w:r>
      <w:r w:rsidR="00D61CED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sempre</w:t>
      </w:r>
    </w:p>
    <w:p w14:paraId="0D65CF2E" w14:textId="77777777" w:rsidR="00D55817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DBFB" w14:textId="2C4C8B1A" w:rsidR="00D61CED" w:rsidRPr="00C846AB" w:rsidRDefault="00D55817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D558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Nella chat di gruppo, i miei compagni mi escludono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2" w:name="_Hlk74935893"/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  <w:bookmarkEnd w:id="2"/>
    </w:p>
    <w:p w14:paraId="0F814182" w14:textId="77777777" w:rsidR="00FF75EF" w:rsidRPr="00D55817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106F56F" w14:textId="2F98D188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 w:rsidR="00D55817">
        <w:rPr>
          <w:rFonts w:ascii="Times New Roman" w:hAnsi="Times New Roman" w:cs="Times New Roman"/>
          <w:b/>
          <w:bCs/>
          <w:color w:val="00B050"/>
          <w:sz w:val="24"/>
          <w:szCs w:val="24"/>
        </w:rPr>
        <w:t>5,2</w:t>
      </w:r>
      <w:r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5817">
        <w:rPr>
          <w:rFonts w:ascii="Times New Roman" w:hAnsi="Times New Roman" w:cs="Times New Roman"/>
          <w:sz w:val="24"/>
          <w:szCs w:val="24"/>
        </w:rPr>
        <w:t>mai</w:t>
      </w:r>
    </w:p>
    <w:p w14:paraId="6C67B26C" w14:textId="173E121D" w:rsidR="00D61CED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10,6</w:t>
      </w:r>
      <w:r w:rsidR="00D61CED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43499F14" w14:textId="77777777" w:rsidR="00D55817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1C92" w14:textId="6CBAE2A1" w:rsidR="00D61CED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Mi è capitato di litigare con alcuni compagni di classe, anche nella chat di gruppo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3" w:name="_Hlk74936039"/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</w:p>
    <w:p w14:paraId="5895227D" w14:textId="77777777" w:rsidR="00FF75EF" w:rsidRPr="00D61CED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bookmarkEnd w:id="3"/>
    <w:p w14:paraId="20C4F693" w14:textId="615C66A1" w:rsidR="00D61CED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60</w:t>
      </w:r>
      <w:r w:rsidR="00D61CED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,3%</w:t>
      </w:r>
      <w:r w:rsidR="00D61CED"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61CED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69379758"/>
      <w:r>
        <w:rPr>
          <w:rFonts w:ascii="Times New Roman" w:hAnsi="Times New Roman" w:cs="Times New Roman"/>
          <w:sz w:val="24"/>
          <w:szCs w:val="24"/>
        </w:rPr>
        <w:t>mai</w:t>
      </w:r>
    </w:p>
    <w:bookmarkEnd w:id="4"/>
    <w:p w14:paraId="32B6215F" w14:textId="250EF9F0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3</w:t>
      </w:r>
      <w:r w:rsidR="00D55817"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3</w:t>
      </w:r>
      <w:r w:rsidRPr="009B7504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F2680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5817">
        <w:rPr>
          <w:rFonts w:ascii="Times New Roman" w:hAnsi="Times New Roman" w:cs="Times New Roman"/>
          <w:sz w:val="24"/>
          <w:szCs w:val="24"/>
        </w:rPr>
        <w:t>qualche volta</w:t>
      </w:r>
    </w:p>
    <w:p w14:paraId="1A5FADDD" w14:textId="639DA943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34F19" w14:textId="35451D81" w:rsidR="00D61CED" w:rsidRPr="00C846AB" w:rsidRDefault="00D55817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D558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I miei compagni di classe mi lasciano da parte nelle attività fuori dalla scuola (ad esempio feste di compleanno, attività sportive)</w:t>
      </w:r>
      <w:r w:rsidRPr="00D55817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74936179"/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  <w:bookmarkEnd w:id="5"/>
    </w:p>
    <w:p w14:paraId="37899ADB" w14:textId="77777777" w:rsidR="00FF75EF" w:rsidRPr="00D61CED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19BC167" w14:textId="7EF2F204" w:rsidR="00D61CED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78</w:t>
      </w:r>
      <w:r w:rsidR="00D61CED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D61CED"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61C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mai</w:t>
      </w:r>
    </w:p>
    <w:p w14:paraId="48B0E7A3" w14:textId="3ABD75F7" w:rsidR="00D61CED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17">
        <w:rPr>
          <w:rFonts w:ascii="Times New Roman" w:hAnsi="Times New Roman" w:cs="Times New Roman"/>
          <w:sz w:val="24"/>
          <w:szCs w:val="24"/>
        </w:rPr>
        <w:t>13,3</w:t>
      </w:r>
      <w:r w:rsidR="00D61CED" w:rsidRPr="00D55817">
        <w:rPr>
          <w:rFonts w:ascii="Times New Roman" w:hAnsi="Times New Roman" w:cs="Times New Roman"/>
          <w:sz w:val="24"/>
          <w:szCs w:val="24"/>
        </w:rPr>
        <w:t xml:space="preserve">% </w:t>
      </w:r>
      <w:r w:rsidR="00D61C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49652E09" w14:textId="49A3DDCB" w:rsidR="00D61CED" w:rsidRDefault="00D61CED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09C60" w14:textId="66F9D40C" w:rsidR="00D61CED" w:rsidRPr="00C846AB" w:rsidRDefault="00D55817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D558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Sono capace di finire i compiti che i professori caricano su classroom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</w:p>
    <w:p w14:paraId="1948CF97" w14:textId="77777777" w:rsidR="00FF75EF" w:rsidRPr="00C846AB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</w:p>
    <w:p w14:paraId="3C24030A" w14:textId="43254BCE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38</w:t>
      </w:r>
      <w:r w:rsidR="00D55817">
        <w:rPr>
          <w:rFonts w:ascii="Times New Roman" w:hAnsi="Times New Roman" w:cs="Times New Roman"/>
          <w:b/>
          <w:bCs/>
          <w:color w:val="00B050"/>
          <w:sz w:val="24"/>
          <w:szCs w:val="24"/>
        </w:rPr>
        <w:t>,2</w:t>
      </w:r>
      <w:r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55817">
        <w:rPr>
          <w:rFonts w:ascii="Times New Roman" w:hAnsi="Times New Roman" w:cs="Times New Roman"/>
          <w:sz w:val="24"/>
          <w:szCs w:val="24"/>
        </w:rPr>
        <w:t>sempre</w:t>
      </w:r>
    </w:p>
    <w:p w14:paraId="6B4FBD7A" w14:textId="2E42E62D" w:rsidR="00771833" w:rsidRDefault="00D55817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2AA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35,7</w:t>
      </w:r>
      <w:r w:rsidR="00771833" w:rsidRPr="001742AA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771833" w:rsidRPr="00D5581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71833">
        <w:rPr>
          <w:rFonts w:ascii="Times New Roman" w:hAnsi="Times New Roman" w:cs="Times New Roman"/>
          <w:sz w:val="24"/>
          <w:szCs w:val="24"/>
        </w:rPr>
        <w:t xml:space="preserve">- </w:t>
      </w:r>
      <w:r w:rsidR="001742AA">
        <w:rPr>
          <w:rFonts w:ascii="Times New Roman" w:hAnsi="Times New Roman" w:cs="Times New Roman"/>
          <w:sz w:val="24"/>
          <w:szCs w:val="24"/>
        </w:rPr>
        <w:t>spesso</w:t>
      </w:r>
    </w:p>
    <w:p w14:paraId="74B4109A" w14:textId="4FEF3A55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1742AA" w:rsidRPr="003822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4</w:t>
      </w:r>
      <w:r w:rsidRPr="003822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Pr="0038228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42AA">
        <w:rPr>
          <w:rFonts w:ascii="Times New Roman" w:hAnsi="Times New Roman" w:cs="Times New Roman"/>
          <w:sz w:val="24"/>
          <w:szCs w:val="24"/>
        </w:rPr>
        <w:t>qualche volta</w:t>
      </w:r>
    </w:p>
    <w:p w14:paraId="21E2BA71" w14:textId="12174C82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F1593" w14:textId="195097AB" w:rsidR="0072111F" w:rsidRPr="00C846AB" w:rsidRDefault="00084D90" w:rsidP="0072111F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bookmarkStart w:id="6" w:name="_Hlk69382420"/>
      <w:r w:rsidRPr="00084D9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Sono capace di organizzare il mio studio e il materiale didattico che trovo su classroom</w:t>
      </w:r>
      <w:r w:rsidR="007211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7" w:name="_Hlk75514308"/>
      <w:r w:rsidR="0072111F"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  <w:bookmarkEnd w:id="7"/>
    </w:p>
    <w:p w14:paraId="43D73D5C" w14:textId="77777777" w:rsidR="00FF75EF" w:rsidRPr="00771833" w:rsidRDefault="00FF75EF" w:rsidP="007211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CBB472A" w14:textId="6B3ACF6D" w:rsidR="00D524BB" w:rsidRDefault="0072111F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40,6</w:t>
      </w:r>
      <w:r w:rsidR="00D524BB" w:rsidRPr="00D524BB">
        <w:rPr>
          <w:rFonts w:ascii="Times New Roman" w:hAnsi="Times New Roman" w:cs="Times New Roman"/>
          <w:b/>
          <w:bCs/>
          <w:color w:val="00B050"/>
          <w:sz w:val="24"/>
          <w:szCs w:val="24"/>
        </w:rPr>
        <w:t>% -</w:t>
      </w:r>
      <w:r w:rsidR="00D524BB" w:rsidRPr="00D524B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sempre</w:t>
      </w:r>
    </w:p>
    <w:p w14:paraId="6E288B0A" w14:textId="57AF9780" w:rsidR="00D524BB" w:rsidRDefault="00D524BB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11F">
        <w:rPr>
          <w:rFonts w:ascii="Times New Roman" w:hAnsi="Times New Roman" w:cs="Times New Roman"/>
          <w:b/>
          <w:bCs/>
          <w:color w:val="FFC000"/>
          <w:sz w:val="24"/>
          <w:szCs w:val="24"/>
        </w:rPr>
        <w:t>3</w:t>
      </w:r>
      <w:r w:rsidR="0072111F" w:rsidRPr="0072111F">
        <w:rPr>
          <w:rFonts w:ascii="Times New Roman" w:hAnsi="Times New Roman" w:cs="Times New Roman"/>
          <w:b/>
          <w:bCs/>
          <w:color w:val="FFC000"/>
          <w:sz w:val="24"/>
          <w:szCs w:val="24"/>
        </w:rPr>
        <w:t>2</w:t>
      </w:r>
      <w:r w:rsidRPr="0072111F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72111F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111F">
        <w:rPr>
          <w:rFonts w:ascii="Times New Roman" w:hAnsi="Times New Roman" w:cs="Times New Roman"/>
          <w:sz w:val="24"/>
          <w:szCs w:val="24"/>
        </w:rPr>
        <w:t>spesso</w:t>
      </w:r>
    </w:p>
    <w:p w14:paraId="7F5CC062" w14:textId="68E9D88F" w:rsidR="00D524BB" w:rsidRDefault="0072111F" w:rsidP="00721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23,4</w:t>
      </w:r>
      <w:r w:rsidR="00D524BB" w:rsidRPr="00382289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D524BB" w:rsidRPr="0038228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524B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6E25D8A9" w14:textId="77777777" w:rsidR="0072111F" w:rsidRDefault="0072111F" w:rsidP="00721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6"/>
    <w:p w14:paraId="72D908C9" w14:textId="3359BBC7" w:rsidR="00771833" w:rsidRPr="00C846AB" w:rsidRDefault="0072111F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72111F"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shd w:val="clear" w:color="auto" w:fill="FFFFFF"/>
        </w:rPr>
        <w:t>Mi è capitato di prendere in giro alcuni compagni di classe, anche attraverso la chat di gruppo</w:t>
      </w:r>
      <w:r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</w:p>
    <w:p w14:paraId="14859477" w14:textId="77777777" w:rsidR="00FF75EF" w:rsidRPr="00C846AB" w:rsidRDefault="00FF75EF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</w:p>
    <w:p w14:paraId="0F59E2F0" w14:textId="4F5DE278" w:rsidR="00771833" w:rsidRDefault="0072111F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82,5</w:t>
      </w:r>
      <w:r w:rsidR="00771833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77183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mai</w:t>
      </w:r>
    </w:p>
    <w:p w14:paraId="137DF96F" w14:textId="71A647DC" w:rsidR="00771833" w:rsidRDefault="0072111F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89">
        <w:rPr>
          <w:rFonts w:ascii="Times New Roman" w:hAnsi="Times New Roman" w:cs="Times New Roman"/>
          <w:sz w:val="24"/>
          <w:szCs w:val="24"/>
        </w:rPr>
        <w:t>15,5</w:t>
      </w:r>
      <w:r w:rsidR="00771833" w:rsidRPr="00382289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qualche volta</w:t>
      </w:r>
    </w:p>
    <w:p w14:paraId="131FC753" w14:textId="77777777" w:rsidR="0072111F" w:rsidRDefault="0072111F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D6AC0" w14:textId="6F3FE8B0" w:rsidR="0072111F" w:rsidRPr="00C846AB" w:rsidRDefault="0072111F" w:rsidP="007211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7211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Sono capace di eseguire quello che i miei docenti mi chiedono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C846AB">
        <w:rPr>
          <w:rFonts w:ascii="Times New Roman" w:hAnsi="Times New Roman" w:cs="Times New Roman"/>
          <w:color w:val="FF33CC"/>
          <w:sz w:val="24"/>
          <w:szCs w:val="24"/>
        </w:rPr>
        <w:t>(mai, qualche volta, spesso, sempre)</w:t>
      </w:r>
    </w:p>
    <w:p w14:paraId="783BEECD" w14:textId="0095007A" w:rsidR="00771833" w:rsidRPr="0072111F" w:rsidRDefault="00771833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6CF20B" w14:textId="59E1BD53" w:rsidR="00771833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45,6</w:t>
      </w:r>
      <w:r w:rsidR="00771833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77183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spesso</w:t>
      </w:r>
    </w:p>
    <w:p w14:paraId="720CB94D" w14:textId="12774ABC" w:rsidR="00771833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89">
        <w:rPr>
          <w:rFonts w:ascii="Times New Roman" w:hAnsi="Times New Roman" w:cs="Times New Roman"/>
          <w:b/>
          <w:bCs/>
          <w:color w:val="00B050"/>
          <w:sz w:val="24"/>
          <w:szCs w:val="24"/>
        </w:rPr>
        <w:t>40,6</w:t>
      </w:r>
      <w:r w:rsidR="00771833" w:rsidRPr="00382289">
        <w:rPr>
          <w:rFonts w:ascii="Times New Roman" w:hAnsi="Times New Roman" w:cs="Times New Roman"/>
          <w:b/>
          <w:bCs/>
          <w:color w:val="00B050"/>
          <w:sz w:val="24"/>
          <w:szCs w:val="24"/>
        </w:rPr>
        <w:t>% -</w:t>
      </w:r>
      <w:r w:rsidR="00771833" w:rsidRPr="0038228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sempre</w:t>
      </w:r>
    </w:p>
    <w:p w14:paraId="057AD81B" w14:textId="77777777" w:rsidR="00015BCA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0AA84" w14:textId="639D6488" w:rsidR="00771833" w:rsidRPr="00C846AB" w:rsidRDefault="00015BCA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bookmarkStart w:id="8" w:name="_Hlk75514840"/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CLASSE O A DISTANZA</w:t>
      </w:r>
      <w:bookmarkEnd w:id="8"/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 Facciamo esercizi da soli</w:t>
      </w:r>
      <w:r w:rsidR="000F41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9" w:name="_Hlk75515596"/>
      <w:r w:rsidR="000F41B3" w:rsidRPr="00C846AB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2826A44D" w14:textId="77777777" w:rsidR="00FF75EF" w:rsidRPr="00C846AB" w:rsidRDefault="00FF75EF" w:rsidP="00D61CE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</w:p>
    <w:bookmarkEnd w:id="9"/>
    <w:p w14:paraId="376A061B" w14:textId="4D2A089E" w:rsidR="00771833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  <w:r w:rsidR="00771833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 w:rsidR="00771833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771833" w:rsidRPr="0077183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7183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 alcuni docenti</w:t>
      </w:r>
    </w:p>
    <w:p w14:paraId="3AD14A5E" w14:textId="7D60D0C5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5B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5B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- </w:t>
      </w:r>
      <w:r w:rsidR="00015BCA">
        <w:rPr>
          <w:rFonts w:ascii="Times New Roman" w:hAnsi="Times New Roman" w:cs="Times New Roman"/>
          <w:sz w:val="24"/>
          <w:szCs w:val="24"/>
        </w:rPr>
        <w:t>con molti docenti</w:t>
      </w:r>
    </w:p>
    <w:p w14:paraId="38024B96" w14:textId="09543B2F" w:rsidR="00771833" w:rsidRDefault="0077183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16,5% - </w:t>
      </w:r>
      <w:r w:rsidR="00015BCA">
        <w:rPr>
          <w:rFonts w:ascii="Times New Roman" w:hAnsi="Times New Roman" w:cs="Times New Roman"/>
          <w:sz w:val="24"/>
          <w:szCs w:val="24"/>
        </w:rPr>
        <w:t>con tutti i docenti</w:t>
      </w:r>
    </w:p>
    <w:p w14:paraId="7F6F1DD0" w14:textId="63D59AFB" w:rsidR="00015BCA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15,3% - con nessun docente</w:t>
      </w:r>
    </w:p>
    <w:p w14:paraId="34D8B9CC" w14:textId="795CA0F2" w:rsidR="00840AA1" w:rsidRDefault="00840AA1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62DFF" w14:textId="5EEEA06A" w:rsidR="000F41B3" w:rsidRPr="00C846AB" w:rsidRDefault="00015BCA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bookmarkStart w:id="10" w:name="_Hlk75514950"/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CLASSE O A DISTANZA</w:t>
      </w:r>
      <w:bookmarkEnd w:id="10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Facciamo esercizi in coppia o in gruppo</w:t>
      </w:r>
      <w:r w:rsidR="000F41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F41B3" w:rsidRPr="00C846AB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7A7F82C8" w14:textId="7BCF68A6" w:rsidR="00015BCA" w:rsidRDefault="00015BCA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CE83BA0" w14:textId="0E0B93D7" w:rsidR="00840AA1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62,3</w:t>
      </w:r>
      <w:r w:rsidR="00840AA1" w:rsidRPr="00F2680E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840AA1" w:rsidRPr="00F2680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40A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 alcuni docenti</w:t>
      </w:r>
    </w:p>
    <w:p w14:paraId="06590EB6" w14:textId="7305B5F4" w:rsidR="00840AA1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21,4</w:t>
      </w:r>
      <w:r w:rsidR="00840AA1"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840AA1"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40AA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 nessun docente</w:t>
      </w:r>
    </w:p>
    <w:p w14:paraId="277048C1" w14:textId="77777777" w:rsidR="00015BCA" w:rsidRPr="00840AA1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B5A14" w14:textId="77777777" w:rsidR="009B7504" w:rsidRDefault="009B7504" w:rsidP="000F41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11" w:name="_Hlk75515377"/>
      <w:bookmarkEnd w:id="0"/>
    </w:p>
    <w:p w14:paraId="64CBC145" w14:textId="77777777" w:rsidR="009B7504" w:rsidRDefault="009B7504" w:rsidP="000F41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475ABFA" w14:textId="77777777" w:rsidR="009B7504" w:rsidRDefault="009B7504" w:rsidP="000F41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BEC15BD" w14:textId="77777777" w:rsidR="009B7504" w:rsidRDefault="009B7504" w:rsidP="000F41B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38CE2F2" w14:textId="0B0AE45B" w:rsidR="000F41B3" w:rsidRPr="00D227A5" w:rsidRDefault="00015BCA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IN CLASSE O A DISTANZA</w:t>
      </w:r>
      <w:bookmarkEnd w:id="11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Parliamo insieme di un </w:t>
      </w:r>
      <w:r w:rsidRPr="00D227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argomento</w:t>
      </w:r>
      <w:r w:rsidR="000F41B3" w:rsidRPr="00D227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0F41B3"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0AE4F01A" w14:textId="4EEB089F" w:rsidR="00840AA1" w:rsidRDefault="00840AA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622126D" w14:textId="75FD04FB" w:rsidR="00015BCA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33,3%</w:t>
      </w:r>
      <w:r w:rsidRPr="00015BC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15BCA">
        <w:rPr>
          <w:rFonts w:ascii="Times New Roman" w:hAnsi="Times New Roman" w:cs="Times New Roman"/>
          <w:sz w:val="24"/>
          <w:szCs w:val="24"/>
        </w:rPr>
        <w:t>- con alcuni docenti</w:t>
      </w:r>
    </w:p>
    <w:p w14:paraId="06B4FA89" w14:textId="51A3297E" w:rsidR="00015BCA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31,8%</w:t>
      </w:r>
      <w:r w:rsidRPr="00015BC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tutti i docenti</w:t>
      </w:r>
    </w:p>
    <w:p w14:paraId="7B7BA913" w14:textId="77927434" w:rsidR="00015BCA" w:rsidRDefault="00015BCA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33%</w:t>
      </w:r>
      <w:r w:rsidRPr="00015BC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molti docenti</w:t>
      </w:r>
    </w:p>
    <w:p w14:paraId="4880F097" w14:textId="159ABAE2" w:rsid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9A32E" w14:textId="5F8CFEDE" w:rsidR="000F41B3" w:rsidRPr="00D227A5" w:rsidRDefault="000F41B3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CLASSE O A DISTANZA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  <w:r w:rsidRPr="000F41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Correggiamo insieme gli esercizi o i compiti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12" w:name="_Hlk75515793"/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bookmarkEnd w:id="12"/>
    <w:p w14:paraId="6C002466" w14:textId="09E60AD5" w:rsidR="000F41B3" w:rsidRDefault="000F41B3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A5D35CE" w14:textId="2307304A" w:rsidR="000F41B3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34%</w:t>
      </w:r>
      <w:r w:rsidRPr="000F41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41B3">
        <w:rPr>
          <w:rFonts w:ascii="Times New Roman" w:hAnsi="Times New Roman" w:cs="Times New Roman"/>
          <w:sz w:val="24"/>
          <w:szCs w:val="24"/>
        </w:rPr>
        <w:t>- con tutti i docenti</w:t>
      </w:r>
    </w:p>
    <w:p w14:paraId="65D456AE" w14:textId="5BF1AABA" w:rsidR="000F41B3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33%</w:t>
      </w:r>
      <w:r w:rsidRPr="000F41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41B3">
        <w:rPr>
          <w:rFonts w:ascii="Times New Roman" w:hAnsi="Times New Roman" w:cs="Times New Roman"/>
          <w:sz w:val="24"/>
          <w:szCs w:val="24"/>
        </w:rPr>
        <w:t>- con molti docenti</w:t>
      </w:r>
    </w:p>
    <w:p w14:paraId="612F8047" w14:textId="2CFBEA88" w:rsid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31%</w:t>
      </w:r>
      <w:r w:rsidRPr="000F41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41B3">
        <w:rPr>
          <w:rFonts w:ascii="Times New Roman" w:hAnsi="Times New Roman" w:cs="Times New Roman"/>
          <w:sz w:val="24"/>
          <w:szCs w:val="24"/>
        </w:rPr>
        <w:t>- con alcuni docenti</w:t>
      </w:r>
    </w:p>
    <w:p w14:paraId="576128F0" w14:textId="456C6E9B" w:rsid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A616C" w14:textId="4DC42A38" w:rsidR="000F41B3" w:rsidRPr="00D227A5" w:rsidRDefault="000F41B3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CLASSE O A </w:t>
      </w:r>
      <w:r w:rsidRPr="000F41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DISTANZA: Facciamo ricerche, progetti o</w:t>
      </w:r>
      <w:r w:rsidRPr="00777A4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esperimenti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464F5A50" w14:textId="63584E63" w:rsidR="000F41B3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7BC74" w14:textId="0ADD785F" w:rsidR="00840AA1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b/>
          <w:bCs/>
          <w:color w:val="00B050"/>
          <w:sz w:val="24"/>
          <w:szCs w:val="24"/>
        </w:rPr>
        <w:t>55,7%</w:t>
      </w:r>
      <w:r w:rsidRPr="000F41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F41B3">
        <w:rPr>
          <w:rFonts w:ascii="Times New Roman" w:hAnsi="Times New Roman" w:cs="Times New Roman"/>
          <w:sz w:val="24"/>
          <w:szCs w:val="24"/>
        </w:rPr>
        <w:t>- con alcuni docenti</w:t>
      </w:r>
    </w:p>
    <w:p w14:paraId="6D5F7C12" w14:textId="2260897F" w:rsidR="000F41B3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20,4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F41B3">
        <w:rPr>
          <w:rFonts w:ascii="Times New Roman" w:hAnsi="Times New Roman" w:cs="Times New Roman"/>
          <w:sz w:val="24"/>
          <w:szCs w:val="24"/>
        </w:rPr>
        <w:t>– con molti docenti</w:t>
      </w:r>
    </w:p>
    <w:p w14:paraId="6C878D59" w14:textId="6D571BE1" w:rsidR="000F41B3" w:rsidRPr="000F41B3" w:rsidRDefault="000F41B3" w:rsidP="00D61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B3">
        <w:rPr>
          <w:rFonts w:ascii="Times New Roman" w:hAnsi="Times New Roman" w:cs="Times New Roman"/>
          <w:sz w:val="24"/>
          <w:szCs w:val="24"/>
        </w:rPr>
        <w:t>14,5% - con tutti i docenti</w:t>
      </w:r>
    </w:p>
    <w:p w14:paraId="4177AB35" w14:textId="77777777" w:rsidR="000F41B3" w:rsidRDefault="000F41B3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3348B3E" w14:textId="74BB87FD" w:rsidR="000F41B3" w:rsidRPr="00D227A5" w:rsidRDefault="000F41B3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CLASSE O A </w:t>
      </w:r>
      <w:r w:rsidRPr="000F41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DISTANZA: Danno esercizi che non sono uguali per tutti gli studenti</w:t>
      </w:r>
      <w:r w:rsidR="00323E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595CFACE" w14:textId="77777777" w:rsidR="00FF75EF" w:rsidRDefault="00FF75EF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7C5" w14:textId="1422A9F9" w:rsidR="00323E0D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E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57% -</w:t>
      </w:r>
      <w:r w:rsidRPr="00323E0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nessun docente</w:t>
      </w:r>
    </w:p>
    <w:p w14:paraId="10DF73BA" w14:textId="4C9C2FC8" w:rsidR="00323E0D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E0D">
        <w:rPr>
          <w:rFonts w:ascii="Times New Roman" w:hAnsi="Times New Roman" w:cs="Times New Roman"/>
          <w:b/>
          <w:bCs/>
          <w:color w:val="FFC000"/>
          <w:sz w:val="24"/>
          <w:szCs w:val="24"/>
        </w:rPr>
        <w:t>34,2%</w:t>
      </w:r>
      <w:r w:rsidRPr="00323E0D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alcuni docenti</w:t>
      </w:r>
    </w:p>
    <w:p w14:paraId="1EE1F7EE" w14:textId="5DF12AFE" w:rsidR="00323E0D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0B41B2" w14:textId="0051E679" w:rsidR="00323E0D" w:rsidRPr="00D227A5" w:rsidRDefault="00323E0D" w:rsidP="000F41B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CLASSE O A </w:t>
      </w:r>
      <w:r w:rsidRPr="00323E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DISTANZA: Mi dicono cosa ho fatto bene e cosa ha fatto male in un esercizio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13" w:name="_Hlk75516061"/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  <w:bookmarkEnd w:id="13"/>
    </w:p>
    <w:p w14:paraId="6103569E" w14:textId="77777777" w:rsidR="00FF75EF" w:rsidRDefault="00FF75EF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A5F56" w14:textId="59FAB2EE" w:rsidR="00323E0D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E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44%</w:t>
      </w:r>
      <w:r w:rsidRPr="00323E0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tutti i docenti</w:t>
      </w:r>
    </w:p>
    <w:p w14:paraId="01AF2982" w14:textId="099CA52A" w:rsidR="00323E0D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28,8%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con molti docenti</w:t>
      </w:r>
    </w:p>
    <w:p w14:paraId="4ACBE031" w14:textId="4B601813" w:rsidR="00323E0D" w:rsidRPr="000F41B3" w:rsidRDefault="00323E0D" w:rsidP="000F4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24,6%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alcuni docenti</w:t>
      </w:r>
    </w:p>
    <w:p w14:paraId="2B300113" w14:textId="113AF9CC" w:rsidR="000F41B3" w:rsidRDefault="000F41B3" w:rsidP="000F41B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ABCD475" w14:textId="581EE11C" w:rsidR="000F41B3" w:rsidRPr="00D227A5" w:rsidRDefault="00323E0D" w:rsidP="00323E0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CLASSE O A </w:t>
      </w:r>
      <w:r w:rsidRPr="00323E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DISTANZA: Danno indicazioni su come fare i compit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 </w:t>
      </w:r>
      <w:bookmarkStart w:id="14" w:name="_Hlk75516237"/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33AEE51C" w14:textId="77777777" w:rsidR="00FF75EF" w:rsidRDefault="00FF75EF" w:rsidP="00323E0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14"/>
    <w:p w14:paraId="49E0965E" w14:textId="4380D5F7" w:rsidR="000F41B3" w:rsidRPr="00323E0D" w:rsidRDefault="00323E0D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E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35,5%</w:t>
      </w:r>
      <w:r w:rsidRPr="00323E0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23E0D">
        <w:rPr>
          <w:rFonts w:ascii="Times New Roman" w:hAnsi="Times New Roman" w:cs="Times New Roman"/>
          <w:sz w:val="24"/>
          <w:szCs w:val="24"/>
        </w:rPr>
        <w:t>- con alcuni docenti</w:t>
      </w:r>
    </w:p>
    <w:p w14:paraId="409D4B9B" w14:textId="00465D4E" w:rsidR="00323E0D" w:rsidRPr="00323E0D" w:rsidRDefault="00323E0D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E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34,7%</w:t>
      </w:r>
      <w:r w:rsidRPr="00323E0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23E0D">
        <w:rPr>
          <w:rFonts w:ascii="Times New Roman" w:hAnsi="Times New Roman" w:cs="Times New Roman"/>
          <w:sz w:val="24"/>
          <w:szCs w:val="24"/>
        </w:rPr>
        <w:t>- con tutti i docenti</w:t>
      </w:r>
    </w:p>
    <w:p w14:paraId="26762565" w14:textId="05873846" w:rsidR="00323E0D" w:rsidRDefault="00323E0D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25,4%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23E0D">
        <w:rPr>
          <w:rFonts w:ascii="Times New Roman" w:hAnsi="Times New Roman" w:cs="Times New Roman"/>
          <w:sz w:val="24"/>
          <w:szCs w:val="24"/>
        </w:rPr>
        <w:t>– con molti docenti</w:t>
      </w:r>
    </w:p>
    <w:p w14:paraId="2F86896E" w14:textId="57531D0C" w:rsidR="00323E0D" w:rsidRDefault="00323E0D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52F08" w14:textId="77C4E5D1" w:rsidR="00754B81" w:rsidRPr="00D227A5" w:rsidRDefault="00754B81" w:rsidP="00754B81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CLASSE O A </w:t>
      </w:r>
      <w:r w:rsidRPr="00323E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323E0D" w:rsidRPr="00754B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Dicono cosa impareremo in una nuova lezione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15" w:name="_Hlk75516507"/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57B16C80" w14:textId="77777777" w:rsidR="00FF75EF" w:rsidRDefault="00FF75EF" w:rsidP="0075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5"/>
    <w:p w14:paraId="69F45820" w14:textId="77254F70" w:rsidR="00754B81" w:rsidRDefault="00D84724" w:rsidP="0075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34,5%</w:t>
      </w:r>
      <w:r w:rsidRPr="00323B0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alcuni docenti</w:t>
      </w:r>
    </w:p>
    <w:p w14:paraId="6D657BBD" w14:textId="406587B5" w:rsidR="00D84724" w:rsidRDefault="00D84724" w:rsidP="00754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34,2%</w:t>
      </w:r>
      <w:r w:rsidRPr="00323B0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tutti i docenti</w:t>
      </w:r>
    </w:p>
    <w:p w14:paraId="1213FA42" w14:textId="05781510" w:rsidR="00D84724" w:rsidRDefault="00D84724" w:rsidP="00754B8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26,8%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molti docenti</w:t>
      </w:r>
    </w:p>
    <w:p w14:paraId="68DEE344" w14:textId="32149B39" w:rsidR="00323E0D" w:rsidRDefault="00323E0D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ACCF2" w14:textId="77777777" w:rsidR="009B7504" w:rsidRDefault="009B7504" w:rsidP="00323B0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41BEAF7" w14:textId="77777777" w:rsidR="009B7504" w:rsidRDefault="009B7504" w:rsidP="00323B0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F3FE04D" w14:textId="52752BBE" w:rsidR="00323B03" w:rsidRPr="00D227A5" w:rsidRDefault="00323B03" w:rsidP="00323B0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015B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IN CLASSE O A </w:t>
      </w:r>
      <w:r w:rsidRPr="00323E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DISTANZA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23B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Fanno domande per vedere cosa abbiamo capito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(con alcuni docenti, con molti docenti, con tutti i docenti, con nessun docente)</w:t>
      </w:r>
    </w:p>
    <w:p w14:paraId="7E43AA3A" w14:textId="77777777" w:rsidR="00FF75EF" w:rsidRDefault="00FF75EF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46BF8" w14:textId="5683BA1E" w:rsidR="00323B03" w:rsidRDefault="00323B03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38,4% </w:t>
      </w:r>
      <w:r>
        <w:rPr>
          <w:rFonts w:ascii="Times New Roman" w:hAnsi="Times New Roman" w:cs="Times New Roman"/>
          <w:sz w:val="24"/>
          <w:szCs w:val="24"/>
        </w:rPr>
        <w:t>- con tutti i docenti</w:t>
      </w:r>
    </w:p>
    <w:p w14:paraId="1687FD3F" w14:textId="10DE38D2" w:rsidR="00323B03" w:rsidRDefault="00323B03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35,7%</w:t>
      </w:r>
      <w:r w:rsidRPr="00323B0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molti docenti</w:t>
      </w:r>
    </w:p>
    <w:p w14:paraId="383681AB" w14:textId="52825C6F" w:rsidR="00323B03" w:rsidRDefault="00323B03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25%</w:t>
      </w:r>
      <w:r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con alcuni docenti</w:t>
      </w:r>
    </w:p>
    <w:p w14:paraId="6E20ECCE" w14:textId="00299CEA" w:rsidR="00323B03" w:rsidRDefault="00323B03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57D12" w14:textId="1F2A96A1" w:rsidR="00323B03" w:rsidRPr="00D227A5" w:rsidRDefault="00323B03" w:rsidP="00323B03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Dirigente e il suo Staff hanno organizzato in modo soddisfacente la didattica nel periodo di DAD?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16" w:name="_Hlk75516734"/>
      <w:r w:rsidRPr="00D227A5">
        <w:rPr>
          <w:rFonts w:ascii="Times New Roman" w:hAnsi="Times New Roman" w:cs="Times New Roman"/>
          <w:color w:val="FF33CC"/>
          <w:sz w:val="24"/>
          <w:szCs w:val="24"/>
        </w:rPr>
        <w:t>(si, no, in parte, non so)</w:t>
      </w:r>
      <w:bookmarkEnd w:id="16"/>
    </w:p>
    <w:p w14:paraId="3FE153FD" w14:textId="77777777" w:rsidR="003635D7" w:rsidRPr="00323B03" w:rsidRDefault="003635D7" w:rsidP="00323B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3B651" w14:textId="2C5C2C5E" w:rsidR="00323B03" w:rsidRDefault="003635D7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D7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3B03"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62% </w:t>
      </w:r>
      <w:r w:rsidR="00323B03">
        <w:rPr>
          <w:rFonts w:ascii="Times New Roman" w:hAnsi="Times New Roman" w:cs="Times New Roman"/>
          <w:sz w:val="24"/>
          <w:szCs w:val="24"/>
        </w:rPr>
        <w:t>- si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DOCENTI</w:t>
      </w:r>
      <w:r w:rsidR="005E1744">
        <w:rPr>
          <w:rFonts w:ascii="Times New Roman" w:hAnsi="Times New Roman" w:cs="Times New Roman"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si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5E1744">
        <w:rPr>
          <w:rFonts w:ascii="Times New Roman" w:hAnsi="Times New Roman" w:cs="Times New Roman"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4,3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3635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   </w:t>
      </w:r>
    </w:p>
    <w:p w14:paraId="1D02841A" w14:textId="2417EFF9" w:rsidR="00323B03" w:rsidRDefault="005E1744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                      </w:t>
      </w:r>
      <w:r w:rsidR="00323B03" w:rsidRPr="00F5021D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30,5%</w:t>
      </w:r>
      <w:r w:rsidR="00323B03" w:rsidRPr="00F5021D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323B03">
        <w:rPr>
          <w:rFonts w:ascii="Times New Roman" w:hAnsi="Times New Roman" w:cs="Times New Roman"/>
          <w:sz w:val="24"/>
          <w:szCs w:val="24"/>
        </w:rPr>
        <w:t>- in parte</w:t>
      </w:r>
    </w:p>
    <w:p w14:paraId="5363CD32" w14:textId="36C3CC82" w:rsidR="00323B03" w:rsidRDefault="00323B03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9858D" w14:textId="0050A3F2" w:rsidR="00323B03" w:rsidRPr="00D227A5" w:rsidRDefault="00323B03" w:rsidP="00323E0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323B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Dirigente e il suo Staff hanno organizzato in modo soddisfacente il rientro degli studenti in presenza?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17" w:name="_Hlk75519349"/>
      <w:r w:rsidRPr="00D227A5">
        <w:rPr>
          <w:rFonts w:ascii="Times New Roman" w:hAnsi="Times New Roman" w:cs="Times New Roman"/>
          <w:color w:val="FF33CC"/>
          <w:sz w:val="24"/>
          <w:szCs w:val="24"/>
        </w:rPr>
        <w:t>(si, no, in parte, non so)</w:t>
      </w:r>
      <w:bookmarkEnd w:id="17"/>
    </w:p>
    <w:p w14:paraId="383536C5" w14:textId="77777777" w:rsidR="003635D7" w:rsidRDefault="003635D7" w:rsidP="003635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415EB" w14:textId="4AC71DCF" w:rsidR="003635D7" w:rsidRDefault="003635D7" w:rsidP="003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Hlk75519360"/>
      <w:r w:rsidRPr="003635D7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4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si   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DOCENTI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si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1,5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3635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 </w:t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B9C4B8" w14:textId="6B843982" w:rsidR="003635D7" w:rsidRDefault="005E1744" w:rsidP="003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  </w:t>
      </w:r>
      <w:r w:rsidR="003635D7"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25%</w:t>
      </w:r>
      <w:r w:rsidR="003635D7"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3635D7">
        <w:rPr>
          <w:rFonts w:ascii="Times New Roman" w:hAnsi="Times New Roman" w:cs="Times New Roman"/>
          <w:sz w:val="24"/>
          <w:szCs w:val="24"/>
        </w:rPr>
        <w:t>- in parte</w:t>
      </w:r>
    </w:p>
    <w:p w14:paraId="1ABC9359" w14:textId="77777777" w:rsidR="003635D7" w:rsidRDefault="003635D7" w:rsidP="00363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E1EF5" w14:textId="60B2A97E" w:rsidR="003635D7" w:rsidRDefault="003635D7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D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questa istituzione scolastica il dirigente scolastico contribuisce a creare un clima di studio positivo?</w:t>
      </w:r>
      <w:r w:rsidRPr="003635D7">
        <w:rPr>
          <w:rFonts w:ascii="Times New Roman" w:hAnsi="Times New Roman" w:cs="Times New Roman"/>
          <w:sz w:val="24"/>
          <w:szCs w:val="24"/>
        </w:rPr>
        <w:t xml:space="preserve">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(si, no, in parte, non so)</w:t>
      </w:r>
    </w:p>
    <w:p w14:paraId="411D349E" w14:textId="1878762E" w:rsidR="003635D7" w:rsidRDefault="003635D7" w:rsidP="00323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91D0C" w14:textId="19A69B6A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Hlk75519623"/>
      <w:r w:rsidRPr="003635D7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5,5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si   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DOCENTI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2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si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0,7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3635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   </w:t>
      </w:r>
    </w:p>
    <w:p w14:paraId="32EC600E" w14:textId="7DA64405" w:rsidR="00882700" w:rsidRDefault="005E1744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2700" w:rsidRPr="00777A4B">
        <w:rPr>
          <w:rFonts w:ascii="Times New Roman" w:hAnsi="Times New Roman" w:cs="Times New Roman"/>
          <w:sz w:val="24"/>
          <w:szCs w:val="24"/>
        </w:rPr>
        <w:t xml:space="preserve">19% </w:t>
      </w:r>
      <w:r w:rsidR="00882700">
        <w:rPr>
          <w:rFonts w:ascii="Times New Roman" w:hAnsi="Times New Roman" w:cs="Times New Roman"/>
          <w:sz w:val="24"/>
          <w:szCs w:val="24"/>
        </w:rPr>
        <w:t>- in parte</w:t>
      </w:r>
    </w:p>
    <w:bookmarkEnd w:id="19"/>
    <w:p w14:paraId="2B16B0C7" w14:textId="5863B1AC" w:rsidR="000F41B3" w:rsidRDefault="000F41B3" w:rsidP="0088270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3A40681" w14:textId="4ADDF9C4" w:rsidR="00882700" w:rsidRPr="00D227A5" w:rsidRDefault="00882700" w:rsidP="00882700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8827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Questa istituzione scolastica è diretta in modo efficace dalla Dirigente Scolastica?</w:t>
      </w:r>
      <w:r w:rsidRPr="00882700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75519746"/>
      <w:r w:rsidRPr="00D227A5">
        <w:rPr>
          <w:rFonts w:ascii="Times New Roman" w:hAnsi="Times New Roman" w:cs="Times New Roman"/>
          <w:color w:val="FF33CC"/>
          <w:sz w:val="24"/>
          <w:szCs w:val="24"/>
        </w:rPr>
        <w:t>(si, no, in parte, non so)</w:t>
      </w:r>
      <w:bookmarkEnd w:id="20"/>
    </w:p>
    <w:p w14:paraId="40C3A739" w14:textId="2CF31970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656E4" w14:textId="481F5854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75519756"/>
      <w:r w:rsidRPr="003635D7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si   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DOCENTI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89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si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0,7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3635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   </w:t>
      </w:r>
    </w:p>
    <w:p w14:paraId="0FE0230D" w14:textId="21BAC9D9" w:rsidR="00882700" w:rsidRDefault="005E1744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  </w:t>
      </w:r>
      <w:r w:rsidR="00882700" w:rsidRPr="00FB707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21%</w:t>
      </w:r>
      <w:r w:rsidR="00882700" w:rsidRPr="00FB70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2700">
        <w:rPr>
          <w:rFonts w:ascii="Times New Roman" w:hAnsi="Times New Roman" w:cs="Times New Roman"/>
          <w:sz w:val="24"/>
          <w:szCs w:val="24"/>
        </w:rPr>
        <w:t>- in parte</w:t>
      </w:r>
    </w:p>
    <w:bookmarkEnd w:id="21"/>
    <w:p w14:paraId="0523AE77" w14:textId="2C6FB690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B8781" w14:textId="114E81E7" w:rsidR="00882700" w:rsidRPr="00D227A5" w:rsidRDefault="00882700" w:rsidP="00882700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882700">
        <w:rPr>
          <w:rFonts w:ascii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shd w:val="clear" w:color="auto" w:fill="FFFFFF"/>
        </w:rPr>
        <w:t>Sei motivato a frequentare questa scuola?</w:t>
      </w:r>
      <w:r w:rsidRPr="00882700">
        <w:rPr>
          <w:rFonts w:ascii="Times New Roman" w:hAnsi="Times New Roman" w:cs="Times New Roman"/>
          <w:sz w:val="24"/>
          <w:szCs w:val="24"/>
        </w:rPr>
        <w:t xml:space="preserve">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(si, no, in parte, non so)</w:t>
      </w:r>
    </w:p>
    <w:p w14:paraId="0BDA3C09" w14:textId="4E3DD2D3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FCC1A" w14:textId="77777777" w:rsidR="00382289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5D7">
        <w:rPr>
          <w:rFonts w:ascii="Times New Roman" w:hAnsi="Times New Roman" w:cs="Times New Roman"/>
          <w:b/>
          <w:bCs/>
          <w:sz w:val="24"/>
          <w:szCs w:val="24"/>
        </w:rPr>
        <w:t>STUDENTI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70,7</w:t>
      </w:r>
      <w:r w:rsidRPr="00323B0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- si   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DOCENTI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92,8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si             </w:t>
      </w:r>
      <w:r w:rsidRPr="003635D7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2,7</w:t>
      </w:r>
      <w:r w:rsidRPr="003635D7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3635D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si  </w:t>
      </w:r>
    </w:p>
    <w:p w14:paraId="278F8927" w14:textId="39F1D2C6" w:rsidR="00882700" w:rsidRDefault="00882700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8D5284" w14:textId="3B7A86EB" w:rsidR="00882700" w:rsidRDefault="005E1744" w:rsidP="00882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  </w:t>
      </w:r>
      <w:r w:rsidR="00882700" w:rsidRPr="00777A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21,9%</w:t>
      </w:r>
      <w:r w:rsidR="00882700" w:rsidRPr="00777A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2700">
        <w:rPr>
          <w:rFonts w:ascii="Times New Roman" w:hAnsi="Times New Roman" w:cs="Times New Roman"/>
          <w:sz w:val="24"/>
          <w:szCs w:val="24"/>
        </w:rPr>
        <w:t>- in parte</w:t>
      </w:r>
    </w:p>
    <w:p w14:paraId="0E30A981" w14:textId="560B8B88" w:rsidR="00627F42" w:rsidRDefault="00627F42" w:rsidP="00D61CE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F4D406" w14:textId="6D8D49F2" w:rsidR="002E1971" w:rsidRDefault="002E1971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DOCENTI</w:t>
      </w:r>
      <w:r w:rsidR="00D1756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 GENITORI</w:t>
      </w:r>
    </w:p>
    <w:p w14:paraId="2A3297F8" w14:textId="71FCBEA3" w:rsidR="002E1971" w:rsidRPr="009B11C8" w:rsidRDefault="002E1971" w:rsidP="00D61CE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6968F015" w14:textId="0CE333EC" w:rsidR="002E1971" w:rsidRPr="00D227A5" w:rsidRDefault="009B11C8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9B11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Qual è il contesto socioeconomico di provenienza dei suoi studenti?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D227A5">
        <w:rPr>
          <w:rFonts w:ascii="Times New Roman" w:hAnsi="Times New Roman" w:cs="Times New Roman"/>
          <w:color w:val="FF33CC"/>
          <w:sz w:val="24"/>
          <w:szCs w:val="24"/>
        </w:rPr>
        <w:t>(basso, medio basso, medio alto, alto)</w:t>
      </w:r>
    </w:p>
    <w:p w14:paraId="479A0A68" w14:textId="7B8E1B48" w:rsidR="009B11C8" w:rsidRDefault="009B11C8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B9A1C1" w14:textId="77D5C568" w:rsidR="009B11C8" w:rsidRDefault="00FF75EF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5EF">
        <w:rPr>
          <w:rFonts w:ascii="Times New Roman" w:hAnsi="Times New Roman" w:cs="Times New Roman"/>
          <w:b/>
          <w:bCs/>
          <w:color w:val="00B050"/>
          <w:sz w:val="24"/>
          <w:szCs w:val="24"/>
        </w:rPr>
        <w:t>85,2%</w:t>
      </w:r>
      <w:r w:rsidRPr="00FF75E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F75EF">
        <w:rPr>
          <w:rFonts w:ascii="Times New Roman" w:hAnsi="Times New Roman" w:cs="Times New Roman"/>
          <w:sz w:val="24"/>
          <w:szCs w:val="24"/>
        </w:rPr>
        <w:t>- medio basso</w:t>
      </w:r>
    </w:p>
    <w:p w14:paraId="5F0312E7" w14:textId="6246F702" w:rsidR="00FF75EF" w:rsidRDefault="00FF75EF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A4B">
        <w:rPr>
          <w:rFonts w:ascii="Times New Roman" w:hAnsi="Times New Roman" w:cs="Times New Roman"/>
          <w:sz w:val="24"/>
          <w:szCs w:val="24"/>
        </w:rPr>
        <w:t xml:space="preserve">11,3% </w:t>
      </w:r>
      <w:r>
        <w:rPr>
          <w:rFonts w:ascii="Times New Roman" w:hAnsi="Times New Roman" w:cs="Times New Roman"/>
          <w:sz w:val="24"/>
          <w:szCs w:val="24"/>
        </w:rPr>
        <w:t>- basso</w:t>
      </w:r>
    </w:p>
    <w:p w14:paraId="577EE250" w14:textId="39BD080E" w:rsidR="00894215" w:rsidRDefault="00894215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AD7A1" w14:textId="5B45A2A1" w:rsidR="00894215" w:rsidRPr="00894215" w:rsidRDefault="00894215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33CC"/>
          <w:sz w:val="24"/>
          <w:szCs w:val="24"/>
          <w:u w:val="single"/>
        </w:rPr>
      </w:pPr>
      <w:r w:rsidRPr="0089421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Ci sono situazioni di frequenza irregolare da parte dei suoi studenti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894215">
        <w:rPr>
          <w:rFonts w:ascii="Times New Roman" w:hAnsi="Times New Roman" w:cs="Times New Roman"/>
          <w:color w:val="FF33CC"/>
          <w:sz w:val="24"/>
          <w:szCs w:val="24"/>
        </w:rPr>
        <w:t>(si, no, qualche volta, spesso)</w:t>
      </w:r>
    </w:p>
    <w:p w14:paraId="613C15BB" w14:textId="77777777" w:rsidR="009B11C8" w:rsidRPr="009B11C8" w:rsidRDefault="009B11C8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1BBB6D9" w14:textId="7D926AF0" w:rsidR="00C35329" w:rsidRPr="00894215" w:rsidRDefault="00894215" w:rsidP="002E19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215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6</w:t>
      </w:r>
      <w:r w:rsidR="00C35329" w:rsidRPr="00C35329">
        <w:rPr>
          <w:rFonts w:ascii="Times New Roman" w:hAnsi="Times New Roman" w:cs="Times New Roman"/>
          <w:b/>
          <w:bCs/>
          <w:color w:val="00B050"/>
          <w:sz w:val="24"/>
          <w:szCs w:val="24"/>
        </w:rPr>
        <w:t>6%</w:t>
      </w:r>
      <w:r w:rsidR="00C35329" w:rsidRPr="00C3532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35329" w:rsidRPr="00C353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si                                    </w:t>
      </w:r>
      <w:r w:rsidRPr="00894215">
        <w:rPr>
          <w:rFonts w:ascii="Times New Roman" w:hAnsi="Times New Roman" w:cs="Times New Roman"/>
          <w:b/>
          <w:bCs/>
          <w:sz w:val="24"/>
          <w:szCs w:val="24"/>
        </w:rPr>
        <w:t xml:space="preserve">GENITORE: </w:t>
      </w:r>
      <w:r w:rsidRPr="00894215">
        <w:rPr>
          <w:rFonts w:ascii="Times New Roman" w:hAnsi="Times New Roman" w:cs="Times New Roman"/>
          <w:b/>
          <w:bCs/>
          <w:color w:val="00B050"/>
          <w:sz w:val="24"/>
          <w:szCs w:val="24"/>
        </w:rPr>
        <w:t>65%</w:t>
      </w:r>
      <w:r w:rsidRPr="0089421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94215">
        <w:rPr>
          <w:rFonts w:ascii="Times New Roman" w:hAnsi="Times New Roman" w:cs="Times New Roman"/>
          <w:sz w:val="24"/>
          <w:szCs w:val="24"/>
        </w:rPr>
        <w:t>- no</w:t>
      </w:r>
    </w:p>
    <w:p w14:paraId="1DD84F32" w14:textId="5CCF8CCE" w:rsidR="002E1971" w:rsidRDefault="00894215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</w:t>
      </w:r>
      <w:r w:rsidRPr="00894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20,6</w:t>
      </w:r>
      <w:r w:rsidR="002E1971" w:rsidRPr="00894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8942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qualche volta                                       </w:t>
      </w:r>
      <w:r w:rsidRPr="00894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24,4%</w:t>
      </w:r>
      <w:r w:rsidRPr="008942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qualche volta</w:t>
      </w:r>
    </w:p>
    <w:p w14:paraId="210F3828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B511B" w14:textId="77777777" w:rsidR="00894215" w:rsidRDefault="00894215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5A718C6" w14:textId="0A64B187" w:rsidR="00894215" w:rsidRDefault="00894215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9421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In caso di comportamenti problematici da parte degli studenti le azioni che promuove la scuola sono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894215">
        <w:rPr>
          <w:rFonts w:ascii="Times New Roman" w:hAnsi="Times New Roman" w:cs="Times New Roman"/>
          <w:color w:val="FF33CC"/>
          <w:sz w:val="24"/>
          <w:szCs w:val="24"/>
        </w:rPr>
        <w:t>(inutili, efficaci, poco efficaci, molto efficaci)</w:t>
      </w:r>
    </w:p>
    <w:p w14:paraId="46DFA44D" w14:textId="77777777" w:rsidR="00894215" w:rsidRDefault="00894215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4ECEE17" w14:textId="367833BD" w:rsidR="002E1971" w:rsidRDefault="00894215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215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59,</w:t>
      </w:r>
      <w:r w:rsidR="002E1971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8%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efficaci                        </w:t>
      </w:r>
      <w:r w:rsidRPr="00894215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222">
        <w:rPr>
          <w:rFonts w:ascii="Times New Roman" w:hAnsi="Times New Roman" w:cs="Times New Roman"/>
          <w:b/>
          <w:bCs/>
          <w:color w:val="00B050"/>
          <w:sz w:val="24"/>
          <w:szCs w:val="24"/>
        </w:rPr>
        <w:t>70,5%</w:t>
      </w:r>
      <w:r w:rsidRPr="0057222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efficaci</w:t>
      </w:r>
    </w:p>
    <w:p w14:paraId="5283B2E1" w14:textId="17FCBF6F" w:rsidR="002A2EDC" w:rsidRDefault="00894215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</w:t>
      </w:r>
      <w:r w:rsidRPr="00894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29%</w:t>
      </w:r>
      <w:r w:rsidR="002E1971" w:rsidRPr="00894215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89421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poco efficaci</w:t>
      </w:r>
      <w:r w:rsidR="002A2EDC">
        <w:rPr>
          <w:rFonts w:ascii="Times New Roman" w:hAnsi="Times New Roman" w:cs="Times New Roman"/>
          <w:sz w:val="24"/>
          <w:szCs w:val="24"/>
        </w:rPr>
        <w:t xml:space="preserve"> </w:t>
      </w:r>
      <w:r w:rsidR="007B130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B1300" w:rsidRPr="007B1300">
        <w:rPr>
          <w:rFonts w:ascii="Times New Roman" w:hAnsi="Times New Roman" w:cs="Times New Roman"/>
          <w:sz w:val="24"/>
          <w:szCs w:val="24"/>
        </w:rPr>
        <w:t>14,2% - molto efficaci</w:t>
      </w:r>
    </w:p>
    <w:p w14:paraId="0076C9EB" w14:textId="7731FC68" w:rsidR="002E1971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10% - molto efficaci                                        </w:t>
      </w:r>
    </w:p>
    <w:p w14:paraId="1C148AE0" w14:textId="6A3FA0B2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4AD06" w14:textId="20222F50" w:rsidR="00572222" w:rsidRPr="00572222" w:rsidRDefault="00572222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7222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Quali interventi sono realizzati per rispondere alle difficoltà di apprendimento degli studenti?</w:t>
      </w:r>
    </w:p>
    <w:p w14:paraId="7267561D" w14:textId="77777777" w:rsidR="00572222" w:rsidRDefault="00572222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5196ABE" w14:textId="5E7B20FD" w:rsidR="002E1971" w:rsidRDefault="00572222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78,4</w:t>
      </w:r>
      <w:r w:rsidR="002E1971" w:rsidRPr="00D61CE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D61C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corsi di recupero</w:t>
      </w:r>
    </w:p>
    <w:p w14:paraId="3B20A9EE" w14:textId="6042E75F" w:rsidR="002E1971" w:rsidRDefault="00572222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222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</w:t>
      </w:r>
      <w:r w:rsidR="002E1971" w:rsidRPr="00572222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2E19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corsi mirati</w:t>
      </w:r>
    </w:p>
    <w:p w14:paraId="444085BF" w14:textId="129074AA" w:rsidR="00B11B1C" w:rsidRDefault="00572222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222">
        <w:rPr>
          <w:rFonts w:ascii="Times New Roman" w:hAnsi="Times New Roman" w:cs="Times New Roman"/>
          <w:b/>
          <w:bCs/>
          <w:color w:val="0070C0"/>
          <w:sz w:val="24"/>
          <w:szCs w:val="24"/>
        </w:rPr>
        <w:t>29</w:t>
      </w:r>
      <w:r w:rsidR="00B11B1C" w:rsidRPr="00572222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B11B1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tutor/sportello</w:t>
      </w:r>
    </w:p>
    <w:p w14:paraId="6F23DE0F" w14:textId="191761B9" w:rsidR="002E1971" w:rsidRDefault="00572222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E1971">
        <w:rPr>
          <w:rFonts w:ascii="Times New Roman" w:hAnsi="Times New Roman" w:cs="Times New Roman"/>
          <w:sz w:val="24"/>
          <w:szCs w:val="24"/>
        </w:rPr>
        <w:t xml:space="preserve">% - </w:t>
      </w:r>
      <w:r>
        <w:rPr>
          <w:rFonts w:ascii="Times New Roman" w:hAnsi="Times New Roman" w:cs="Times New Roman"/>
          <w:sz w:val="24"/>
          <w:szCs w:val="24"/>
        </w:rPr>
        <w:t>corsi di livellamento</w:t>
      </w:r>
    </w:p>
    <w:p w14:paraId="310CB273" w14:textId="4F26C11D" w:rsidR="00FB707D" w:rsidRDefault="00FB707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B5F7C" w14:textId="0BC3F108" w:rsidR="00FB707D" w:rsidRPr="00FB707D" w:rsidRDefault="00FB707D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70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classe c’è un clima positivo con gli studenti?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 xml:space="preserve"> </w:t>
      </w:r>
      <w:bookmarkStart w:id="22" w:name="_Hlk75795398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  <w:bookmarkEnd w:id="22"/>
    </w:p>
    <w:p w14:paraId="4E0AD40B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59035" w14:textId="45541FF0" w:rsidR="002E1971" w:rsidRDefault="00F5021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sz w:val="24"/>
          <w:szCs w:val="24"/>
        </w:rPr>
        <w:t xml:space="preserve">DOCENTI: </w:t>
      </w:r>
      <w:r w:rsidR="00FB707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81,4</w:t>
      </w:r>
      <w:r w:rsidR="002E1971"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C603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FB707D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5021D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71,7% </w:t>
      </w:r>
      <w:r>
        <w:rPr>
          <w:rFonts w:ascii="Times New Roman" w:hAnsi="Times New Roman" w:cs="Times New Roman"/>
          <w:sz w:val="24"/>
          <w:szCs w:val="24"/>
        </w:rPr>
        <w:t>- si</w:t>
      </w:r>
    </w:p>
    <w:p w14:paraId="0AF4719F" w14:textId="6F3B1FA9" w:rsidR="00C6039D" w:rsidRDefault="00F5021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8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B707D" w:rsidRPr="00382289">
        <w:rPr>
          <w:rFonts w:ascii="Times New Roman" w:hAnsi="Times New Roman" w:cs="Times New Roman"/>
          <w:sz w:val="24"/>
          <w:szCs w:val="24"/>
        </w:rPr>
        <w:t>18,6</w:t>
      </w:r>
      <w:r w:rsidR="00C6039D" w:rsidRPr="00382289">
        <w:rPr>
          <w:rFonts w:ascii="Times New Roman" w:hAnsi="Times New Roman" w:cs="Times New Roman"/>
          <w:sz w:val="24"/>
          <w:szCs w:val="24"/>
        </w:rPr>
        <w:t xml:space="preserve">% </w:t>
      </w:r>
      <w:r w:rsidR="00C6039D" w:rsidRPr="00C6039D">
        <w:rPr>
          <w:rFonts w:ascii="Times New Roman" w:hAnsi="Times New Roman" w:cs="Times New Roman"/>
          <w:sz w:val="24"/>
          <w:szCs w:val="24"/>
        </w:rPr>
        <w:t xml:space="preserve">- </w:t>
      </w:r>
      <w:r w:rsidR="00FB707D">
        <w:rPr>
          <w:rFonts w:ascii="Times New Roman" w:hAnsi="Times New Roman" w:cs="Times New Roman"/>
          <w:sz w:val="24"/>
          <w:szCs w:val="24"/>
        </w:rPr>
        <w:t>in parte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15,7% - in parte</w:t>
      </w:r>
    </w:p>
    <w:p w14:paraId="53944A82" w14:textId="7AFB3111" w:rsidR="00FB707D" w:rsidRDefault="00FB707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70D21" w14:textId="77777777" w:rsidR="00D07700" w:rsidRDefault="00FB707D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70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È difficile far rispettare agli studenti le regole di comportamento in presenza?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23" w:name="_Hlk75795569"/>
    </w:p>
    <w:p w14:paraId="11966332" w14:textId="480F114A" w:rsidR="00FB707D" w:rsidRPr="00FB707D" w:rsidRDefault="00FB707D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bookmarkEnd w:id="23"/>
    <w:p w14:paraId="26BBC999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227F6" w14:textId="2C6B6F51" w:rsidR="002E1971" w:rsidRDefault="00FB707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60,8</w:t>
      </w:r>
      <w:r w:rsidR="002E1971" w:rsidRP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C603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in parte</w:t>
      </w:r>
    </w:p>
    <w:p w14:paraId="078CDA18" w14:textId="7CE57DB2" w:rsidR="00C6039D" w:rsidRDefault="00C6039D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A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2A2E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5,8</w:t>
      </w:r>
      <w:r w:rsidRPr="00777A4B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Pr="00777A4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6039D">
        <w:rPr>
          <w:rFonts w:ascii="Times New Roman" w:hAnsi="Times New Roman" w:cs="Times New Roman"/>
          <w:sz w:val="24"/>
          <w:szCs w:val="24"/>
        </w:rPr>
        <w:t xml:space="preserve">- </w:t>
      </w:r>
      <w:r w:rsidR="002A2EDC">
        <w:rPr>
          <w:rFonts w:ascii="Times New Roman" w:hAnsi="Times New Roman" w:cs="Times New Roman"/>
          <w:sz w:val="24"/>
          <w:szCs w:val="24"/>
        </w:rPr>
        <w:t>no</w:t>
      </w:r>
    </w:p>
    <w:p w14:paraId="0B141545" w14:textId="32E4CC0D" w:rsidR="002A2EDC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13,4% - si</w:t>
      </w:r>
    </w:p>
    <w:p w14:paraId="0E74CCC4" w14:textId="31E03DF7" w:rsidR="002A2EDC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BA793" w14:textId="77777777" w:rsidR="002A2EDC" w:rsidRPr="00FB707D" w:rsidRDefault="002A2EDC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24" w:name="_Hlk77187347"/>
      <w:r w:rsidRPr="002A2ED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È difficile far rispettare agli studenti le regole di comportamento in DAD?</w:t>
      </w:r>
      <w:bookmarkEnd w:id="24"/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76779989" w14:textId="77777777" w:rsidR="002A2EDC" w:rsidRDefault="002A2EDC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CCFE7DB" w14:textId="2B285C14" w:rsidR="002E1971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52</w:t>
      </w:r>
      <w:r w:rsidR="00C603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,6</w:t>
      </w:r>
      <w:r w:rsidR="002E1971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in parte</w:t>
      </w:r>
    </w:p>
    <w:p w14:paraId="24981E5D" w14:textId="4A94641B" w:rsidR="002E1971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3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25,8</w:t>
      </w:r>
      <w:r w:rsidR="002E1971" w:rsidRPr="007B1300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2E1971" w:rsidRPr="007B13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si</w:t>
      </w:r>
    </w:p>
    <w:p w14:paraId="3B36A591" w14:textId="0C17DCBF" w:rsidR="00642100" w:rsidRDefault="002A2EDC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E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21,6</w:t>
      </w:r>
      <w:r w:rsidR="00642100" w:rsidRPr="002A2EDC">
        <w:rPr>
          <w:rFonts w:ascii="Times New Roman" w:hAnsi="Times New Roman" w:cs="Times New Roman"/>
          <w:b/>
          <w:bCs/>
          <w:color w:val="0070C0"/>
          <w:sz w:val="24"/>
          <w:szCs w:val="24"/>
        </w:rPr>
        <w:t>%</w:t>
      </w:r>
      <w:r w:rsidR="00642100" w:rsidRPr="002A2ED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42100" w:rsidRPr="006421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0A7C4349" w14:textId="5C2E0E53" w:rsidR="00353697" w:rsidRDefault="00353697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9078F" w14:textId="413DC563" w:rsidR="00A5509D" w:rsidRPr="000B5B4A" w:rsidRDefault="00353697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</w:pPr>
      <w:r w:rsidRPr="00353697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>Suo figlio rispetta le regole di comportamento e scolastiche?</w:t>
      </w:r>
      <w:r w:rsidR="00A5509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0B5B4A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A5509D"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</w:t>
      </w:r>
      <w:r w:rsidR="000B5B4A">
        <w:rPr>
          <w:rFonts w:ascii="Times New Roman" w:hAnsi="Times New Roman" w:cs="Times New Roman"/>
          <w:color w:val="FF33CC"/>
          <w:sz w:val="24"/>
          <w:szCs w:val="24"/>
        </w:rPr>
        <w:t>)</w:t>
      </w:r>
    </w:p>
    <w:p w14:paraId="6DE878F1" w14:textId="28E04909" w:rsidR="00353697" w:rsidRDefault="00353697" w:rsidP="002E19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B184" w14:textId="4AA22E82" w:rsidR="00A5509D" w:rsidRDefault="000B5B4A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B4A">
        <w:rPr>
          <w:rFonts w:ascii="Times New Roman" w:hAnsi="Times New Roman" w:cs="Times New Roman"/>
          <w:b/>
          <w:bCs/>
          <w:sz w:val="24"/>
          <w:szCs w:val="24"/>
        </w:rPr>
        <w:t>GENITOR</w:t>
      </w:r>
      <w:r w:rsidR="005E17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B5B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5509D" w:rsidRPr="00A5509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89,4%</w:t>
      </w:r>
      <w:r w:rsidR="00A5509D" w:rsidRPr="00A5509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5509D" w:rsidRPr="00A5509D">
        <w:rPr>
          <w:rFonts w:ascii="Times New Roman" w:hAnsi="Times New Roman" w:cs="Times New Roman"/>
          <w:sz w:val="24"/>
          <w:szCs w:val="24"/>
        </w:rPr>
        <w:t>- si</w:t>
      </w:r>
    </w:p>
    <w:p w14:paraId="7C2ED759" w14:textId="2C08707D" w:rsidR="00D07700" w:rsidRDefault="00D077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02853" w14:textId="29F7BA99" w:rsidR="00D07700" w:rsidRDefault="00D07700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077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scuola realizza attività di orientamento finalizzate alla scelta del percorso formativo successivo?</w:t>
      </w:r>
    </w:p>
    <w:p w14:paraId="73301984" w14:textId="77777777" w:rsidR="00D07700" w:rsidRPr="00FB707D" w:rsidRDefault="00D07700" w:rsidP="00D077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25" w:name="_Hlk76232205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bookmarkEnd w:id="25"/>
    <w:p w14:paraId="7AD192C6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F55EA" w14:textId="49C01B91" w:rsidR="00642100" w:rsidRPr="00D07700" w:rsidRDefault="00D07700" w:rsidP="002E1971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07700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72,2</w:t>
      </w:r>
      <w:r w:rsidR="00642100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% </w:t>
      </w:r>
      <w:r w:rsidR="00642100" w:rsidRPr="006421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si                                       </w:t>
      </w:r>
      <w:r w:rsidRPr="00D07700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7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63%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si</w:t>
      </w:r>
    </w:p>
    <w:p w14:paraId="7D909526" w14:textId="38A1C0B0" w:rsidR="002E1971" w:rsidRDefault="00D077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7700">
        <w:rPr>
          <w:rFonts w:ascii="Times New Roman" w:hAnsi="Times New Roman" w:cs="Times New Roman"/>
          <w:sz w:val="24"/>
          <w:szCs w:val="24"/>
        </w:rPr>
        <w:t>15,5</w:t>
      </w:r>
      <w:r w:rsidR="002E1971" w:rsidRPr="00D07700">
        <w:rPr>
          <w:rFonts w:ascii="Times New Roman" w:hAnsi="Times New Roman" w:cs="Times New Roman"/>
          <w:sz w:val="24"/>
          <w:szCs w:val="24"/>
        </w:rPr>
        <w:t xml:space="preserve">%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non so                                                       14,6% - in parte</w:t>
      </w:r>
    </w:p>
    <w:p w14:paraId="306A03AB" w14:textId="06BCBEC4" w:rsidR="00D07700" w:rsidRDefault="00D077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17,7% - non so</w:t>
      </w:r>
    </w:p>
    <w:p w14:paraId="338B0AED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DABD1" w14:textId="3167E7FD" w:rsidR="00F50701" w:rsidRDefault="00F5070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07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scuola favorisce il potenziamento degli studenti con particolari attitudini disciplinari?</w:t>
      </w:r>
    </w:p>
    <w:p w14:paraId="093F486A" w14:textId="77777777" w:rsidR="00F50701" w:rsidRPr="00FB707D" w:rsidRDefault="00F50701" w:rsidP="00F507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7A3B9E30" w14:textId="77777777" w:rsidR="00F50701" w:rsidRDefault="00F50701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EC1E02B" w14:textId="4B30A74A" w:rsidR="002E1971" w:rsidRDefault="00F5070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701">
        <w:rPr>
          <w:rFonts w:ascii="Times New Roman" w:hAnsi="Times New Roman" w:cs="Times New Roman"/>
          <w:b/>
          <w:bCs/>
          <w:sz w:val="24"/>
          <w:szCs w:val="24"/>
        </w:rPr>
        <w:t xml:space="preserve">DOCENTI: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58,8</w:t>
      </w:r>
      <w:r w:rsidR="002E1971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si                                       </w:t>
      </w:r>
      <w:r w:rsidRPr="00F50701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01">
        <w:rPr>
          <w:rFonts w:ascii="Times New Roman" w:hAnsi="Times New Roman" w:cs="Times New Roman"/>
          <w:b/>
          <w:bCs/>
          <w:color w:val="00B050"/>
          <w:sz w:val="24"/>
          <w:szCs w:val="24"/>
        </w:rPr>
        <w:t>59,1%</w:t>
      </w:r>
      <w:r w:rsidRPr="00F5070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si</w:t>
      </w:r>
    </w:p>
    <w:p w14:paraId="7A607CC8" w14:textId="5B30131A" w:rsidR="00642100" w:rsidRDefault="00F5070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C000"/>
          <w:sz w:val="24"/>
          <w:szCs w:val="24"/>
        </w:rPr>
        <w:t xml:space="preserve">                     </w:t>
      </w:r>
      <w:r w:rsidRPr="00F50701">
        <w:rPr>
          <w:rFonts w:ascii="Times New Roman" w:hAnsi="Times New Roman" w:cs="Times New Roman"/>
          <w:sz w:val="24"/>
          <w:szCs w:val="24"/>
        </w:rPr>
        <w:t>19,6</w:t>
      </w:r>
      <w:r w:rsidR="00642100" w:rsidRPr="00F50701">
        <w:rPr>
          <w:rFonts w:ascii="Times New Roman" w:hAnsi="Times New Roman" w:cs="Times New Roman"/>
          <w:sz w:val="24"/>
          <w:szCs w:val="24"/>
        </w:rPr>
        <w:t xml:space="preserve">% </w:t>
      </w:r>
      <w:r w:rsidR="00642100" w:rsidRPr="006421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in parte                                                     18,9% - in parte</w:t>
      </w:r>
    </w:p>
    <w:p w14:paraId="1EC1CC81" w14:textId="18B4388F" w:rsidR="002E1971" w:rsidRDefault="00F5070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421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7,5</w:t>
      </w:r>
      <w:r w:rsidR="002E1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E1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non so                                                         18,5% - non so                                       </w:t>
      </w:r>
    </w:p>
    <w:p w14:paraId="0BCF4683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8B834" w14:textId="77777777" w:rsidR="000B5B4A" w:rsidRDefault="000B5B4A" w:rsidP="00F5070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4CAB608" w14:textId="235C09B5" w:rsidR="000B5B4A" w:rsidRPr="000B5B4A" w:rsidRDefault="00F50701" w:rsidP="002E1971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F507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Come sono le relazioni tra i suoi studenti?</w:t>
      </w:r>
      <w:r w:rsidR="00782CD2" w:rsidRPr="00A60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6044F" w:rsidRPr="00A60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2CD2" w:rsidRPr="00782CD2">
        <w:rPr>
          <w:rFonts w:ascii="Times New Roman" w:hAnsi="Times New Roman" w:cs="Times New Roman"/>
          <w:color w:val="FF33CC"/>
          <w:sz w:val="24"/>
          <w:szCs w:val="24"/>
        </w:rPr>
        <w:t>(ottime, buone, di distacco, non so)</w:t>
      </w:r>
    </w:p>
    <w:p w14:paraId="145A1A3B" w14:textId="7B8913D4" w:rsidR="00F50701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159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le relazioni tra suo figlio/a e i compagni di classe?</w:t>
      </w:r>
    </w:p>
    <w:p w14:paraId="7D06731F" w14:textId="77777777" w:rsidR="002159C3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6A1EE53" w14:textId="59F6D427" w:rsidR="002E1971" w:rsidRDefault="00A6044F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44F">
        <w:rPr>
          <w:rFonts w:ascii="Times New Roman" w:hAnsi="Times New Roman" w:cs="Times New Roman"/>
          <w:b/>
          <w:bCs/>
          <w:sz w:val="24"/>
          <w:szCs w:val="24"/>
        </w:rPr>
        <w:t xml:space="preserve">DOCENTI: </w:t>
      </w:r>
      <w:r w:rsidR="00782CD2">
        <w:rPr>
          <w:rFonts w:ascii="Times New Roman" w:hAnsi="Times New Roman" w:cs="Times New Roman"/>
          <w:b/>
          <w:bCs/>
          <w:color w:val="00B050"/>
          <w:sz w:val="24"/>
          <w:szCs w:val="24"/>
        </w:rPr>
        <w:t>78,4</w:t>
      </w:r>
      <w:r w:rsidR="002E1971" w:rsidRPr="00771833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>
        <w:rPr>
          <w:rFonts w:ascii="Times New Roman" w:hAnsi="Times New Roman" w:cs="Times New Roman"/>
          <w:sz w:val="24"/>
          <w:szCs w:val="24"/>
        </w:rPr>
        <w:t xml:space="preserve"> - </w:t>
      </w:r>
      <w:r w:rsidR="00782CD2">
        <w:rPr>
          <w:rFonts w:ascii="Times New Roman" w:hAnsi="Times New Roman" w:cs="Times New Roman"/>
          <w:sz w:val="24"/>
          <w:szCs w:val="24"/>
        </w:rPr>
        <w:t>buone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6044F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9C3">
        <w:rPr>
          <w:rFonts w:ascii="Times New Roman" w:hAnsi="Times New Roman" w:cs="Times New Roman"/>
          <w:b/>
          <w:bCs/>
          <w:color w:val="00B050"/>
          <w:sz w:val="24"/>
          <w:szCs w:val="24"/>
        </w:rPr>
        <w:t>48,8</w:t>
      </w:r>
      <w:r w:rsidRPr="00A6044F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Pr="00A6044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buone</w:t>
      </w:r>
    </w:p>
    <w:p w14:paraId="48EF9AFD" w14:textId="7638078E" w:rsidR="002E1971" w:rsidRDefault="00A6044F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E1971">
        <w:rPr>
          <w:rFonts w:ascii="Times New Roman" w:hAnsi="Times New Roman" w:cs="Times New Roman"/>
          <w:sz w:val="24"/>
          <w:szCs w:val="24"/>
        </w:rPr>
        <w:t>1</w:t>
      </w:r>
      <w:r w:rsidR="00782CD2">
        <w:rPr>
          <w:rFonts w:ascii="Times New Roman" w:hAnsi="Times New Roman" w:cs="Times New Roman"/>
          <w:sz w:val="24"/>
          <w:szCs w:val="24"/>
        </w:rPr>
        <w:t>8,6</w:t>
      </w:r>
      <w:r w:rsidR="002E1971">
        <w:rPr>
          <w:rFonts w:ascii="Times New Roman" w:hAnsi="Times New Roman" w:cs="Times New Roman"/>
          <w:sz w:val="24"/>
          <w:szCs w:val="24"/>
        </w:rPr>
        <w:t xml:space="preserve">% - </w:t>
      </w:r>
      <w:r w:rsidR="00782CD2">
        <w:rPr>
          <w:rFonts w:ascii="Times New Roman" w:hAnsi="Times New Roman" w:cs="Times New Roman"/>
          <w:sz w:val="24"/>
          <w:szCs w:val="24"/>
        </w:rPr>
        <w:t>ottime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59C3">
        <w:rPr>
          <w:rFonts w:ascii="Times New Roman" w:hAnsi="Times New Roman" w:cs="Times New Roman"/>
          <w:b/>
          <w:bCs/>
          <w:color w:val="FFC000"/>
          <w:sz w:val="24"/>
          <w:szCs w:val="24"/>
        </w:rPr>
        <w:t>38,6</w:t>
      </w:r>
      <w:r w:rsidRPr="00A6044F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Pr="00A6044F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ottime</w:t>
      </w:r>
    </w:p>
    <w:p w14:paraId="2B19AAE3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EB718" w14:textId="342802E4" w:rsidR="002159C3" w:rsidRDefault="002159C3" w:rsidP="002E1971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2159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le relazioni tra i suoi studenti e gli altri docenti?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bookmarkStart w:id="26" w:name="_Hlk76233318"/>
      <w:r w:rsidRPr="00782CD2">
        <w:rPr>
          <w:rFonts w:ascii="Times New Roman" w:hAnsi="Times New Roman" w:cs="Times New Roman"/>
          <w:color w:val="FF33CC"/>
          <w:sz w:val="24"/>
          <w:szCs w:val="24"/>
        </w:rPr>
        <w:t>(ottime, buone, di distacco, non so)</w:t>
      </w:r>
      <w:bookmarkEnd w:id="26"/>
    </w:p>
    <w:p w14:paraId="7E03B8F8" w14:textId="597FCCD7" w:rsidR="002159C3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159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le relazioni tra suo figlio/a e i docenti?</w:t>
      </w:r>
    </w:p>
    <w:p w14:paraId="3EE161CE" w14:textId="77777777" w:rsidR="002159C3" w:rsidRPr="002159C3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E595A" w14:textId="42C22007" w:rsidR="00642100" w:rsidRPr="00642100" w:rsidRDefault="002159C3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9C3">
        <w:rPr>
          <w:rFonts w:ascii="Times New Roman" w:hAnsi="Times New Roman" w:cs="Times New Roman"/>
          <w:b/>
          <w:bCs/>
          <w:sz w:val="24"/>
          <w:szCs w:val="24"/>
        </w:rPr>
        <w:t xml:space="preserve">DOCENTI: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>75,3</w:t>
      </w:r>
      <w:r w:rsidR="00642100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642100"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42100" w:rsidRPr="0064210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buone                                         </w:t>
      </w:r>
      <w:r w:rsidRPr="002159C3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9C3">
        <w:rPr>
          <w:rFonts w:ascii="Times New Roman" w:hAnsi="Times New Roman" w:cs="Times New Roman"/>
          <w:b/>
          <w:bCs/>
          <w:color w:val="00B050"/>
          <w:sz w:val="24"/>
          <w:szCs w:val="24"/>
        </w:rPr>
        <w:t>56,7%</w:t>
      </w:r>
      <w:r w:rsidRPr="002159C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buone</w:t>
      </w:r>
    </w:p>
    <w:p w14:paraId="7F57F3F1" w14:textId="29F9C669" w:rsidR="002E1971" w:rsidRDefault="002159C3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9C3">
        <w:rPr>
          <w:rFonts w:ascii="Times New Roman" w:hAnsi="Times New Roman" w:cs="Times New Roman"/>
          <w:sz w:val="24"/>
          <w:szCs w:val="24"/>
        </w:rPr>
        <w:t xml:space="preserve">                     12,4</w:t>
      </w:r>
      <w:r w:rsidR="002E1971" w:rsidRPr="002159C3">
        <w:rPr>
          <w:rFonts w:ascii="Times New Roman" w:hAnsi="Times New Roman" w:cs="Times New Roman"/>
          <w:sz w:val="24"/>
          <w:szCs w:val="24"/>
        </w:rPr>
        <w:t xml:space="preserve">%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non so                                                                </w:t>
      </w:r>
      <w:r w:rsidRPr="002159C3">
        <w:rPr>
          <w:rFonts w:ascii="Times New Roman" w:hAnsi="Times New Roman" w:cs="Times New Roman"/>
          <w:b/>
          <w:bCs/>
          <w:color w:val="FFC000"/>
          <w:sz w:val="24"/>
          <w:szCs w:val="24"/>
        </w:rPr>
        <w:t>40,2</w:t>
      </w:r>
      <w:r>
        <w:rPr>
          <w:rFonts w:ascii="Times New Roman" w:hAnsi="Times New Roman" w:cs="Times New Roman"/>
          <w:sz w:val="24"/>
          <w:szCs w:val="24"/>
        </w:rPr>
        <w:t xml:space="preserve"> - ottime</w:t>
      </w:r>
    </w:p>
    <w:p w14:paraId="6C365252" w14:textId="77777777" w:rsidR="002E197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326D" w14:textId="53A9B692" w:rsidR="002159C3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159C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le relazioni tra i docenti della sua classe?</w:t>
      </w:r>
      <w:r w:rsidR="009B3C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9B3C10" w:rsidRPr="00782CD2">
        <w:rPr>
          <w:rFonts w:ascii="Times New Roman" w:hAnsi="Times New Roman" w:cs="Times New Roman"/>
          <w:color w:val="FF33CC"/>
          <w:sz w:val="24"/>
          <w:szCs w:val="24"/>
        </w:rPr>
        <w:t xml:space="preserve">(ottime, buone, </w:t>
      </w:r>
      <w:r w:rsidR="009B3C10">
        <w:rPr>
          <w:rFonts w:ascii="Times New Roman" w:hAnsi="Times New Roman" w:cs="Times New Roman"/>
          <w:color w:val="FF33CC"/>
          <w:sz w:val="24"/>
          <w:szCs w:val="24"/>
        </w:rPr>
        <w:t>negative, di distacco</w:t>
      </w:r>
      <w:r w:rsidR="009B3C10" w:rsidRPr="00782CD2">
        <w:rPr>
          <w:rFonts w:ascii="Times New Roman" w:hAnsi="Times New Roman" w:cs="Times New Roman"/>
          <w:color w:val="FF33CC"/>
          <w:sz w:val="24"/>
          <w:szCs w:val="24"/>
        </w:rPr>
        <w:t>)</w:t>
      </w:r>
    </w:p>
    <w:p w14:paraId="4E4A0275" w14:textId="77777777" w:rsidR="002159C3" w:rsidRDefault="002159C3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FB3353" w14:textId="767927EB" w:rsidR="002E1971" w:rsidRDefault="00642100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5</w:t>
      </w:r>
      <w:r w:rsidR="002159C3">
        <w:rPr>
          <w:rFonts w:ascii="Times New Roman" w:hAnsi="Times New Roman" w:cs="Times New Roman"/>
          <w:b/>
          <w:bCs/>
          <w:color w:val="00B050"/>
          <w:sz w:val="24"/>
          <w:szCs w:val="24"/>
        </w:rPr>
        <w:t>3</w:t>
      </w:r>
      <w:r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,</w:t>
      </w:r>
      <w:r w:rsidR="002159C3">
        <w:rPr>
          <w:rFonts w:ascii="Times New Roman" w:hAnsi="Times New Roman" w:cs="Times New Roman"/>
          <w:b/>
          <w:bCs/>
          <w:color w:val="00B050"/>
          <w:sz w:val="24"/>
          <w:szCs w:val="24"/>
        </w:rPr>
        <w:t>6</w:t>
      </w:r>
      <w:r w:rsidR="002E1971" w:rsidRPr="00642100">
        <w:rPr>
          <w:rFonts w:ascii="Times New Roman" w:hAnsi="Times New Roman" w:cs="Times New Roman"/>
          <w:b/>
          <w:bCs/>
          <w:color w:val="00B050"/>
          <w:sz w:val="24"/>
          <w:szCs w:val="24"/>
        </w:rPr>
        <w:t>%</w:t>
      </w:r>
      <w:r w:rsidR="002E1971" w:rsidRPr="006421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2E1971">
        <w:rPr>
          <w:rFonts w:ascii="Times New Roman" w:hAnsi="Times New Roman" w:cs="Times New Roman"/>
          <w:sz w:val="24"/>
          <w:szCs w:val="24"/>
        </w:rPr>
        <w:t xml:space="preserve">- </w:t>
      </w:r>
      <w:r w:rsidR="002159C3">
        <w:rPr>
          <w:rFonts w:ascii="Times New Roman" w:hAnsi="Times New Roman" w:cs="Times New Roman"/>
          <w:sz w:val="24"/>
          <w:szCs w:val="24"/>
        </w:rPr>
        <w:t>buone</w:t>
      </w:r>
    </w:p>
    <w:p w14:paraId="7EECDC87" w14:textId="3480797D" w:rsidR="002E1971" w:rsidRDefault="002159C3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C000"/>
          <w:sz w:val="24"/>
          <w:szCs w:val="24"/>
        </w:rPr>
        <w:t>4</w:t>
      </w:r>
      <w:r w:rsidR="00642100" w:rsidRPr="00777A4B">
        <w:rPr>
          <w:rFonts w:ascii="Times New Roman" w:hAnsi="Times New Roman" w:cs="Times New Roman"/>
          <w:b/>
          <w:bCs/>
          <w:color w:val="FFC000"/>
          <w:sz w:val="24"/>
          <w:szCs w:val="24"/>
        </w:rPr>
        <w:t>3,</w:t>
      </w:r>
      <w:r>
        <w:rPr>
          <w:rFonts w:ascii="Times New Roman" w:hAnsi="Times New Roman" w:cs="Times New Roman"/>
          <w:b/>
          <w:bCs/>
          <w:color w:val="FFC000"/>
          <w:sz w:val="24"/>
          <w:szCs w:val="24"/>
        </w:rPr>
        <w:t>3</w:t>
      </w:r>
      <w:r w:rsidR="00642100" w:rsidRPr="00777A4B">
        <w:rPr>
          <w:rFonts w:ascii="Times New Roman" w:hAnsi="Times New Roman" w:cs="Times New Roman"/>
          <w:b/>
          <w:bCs/>
          <w:color w:val="FFC000"/>
          <w:sz w:val="24"/>
          <w:szCs w:val="24"/>
        </w:rPr>
        <w:t>%</w:t>
      </w:r>
      <w:r w:rsidR="00642100" w:rsidRPr="00777A4B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642100" w:rsidRPr="00642100">
        <w:rPr>
          <w:rFonts w:ascii="Times New Roman" w:hAnsi="Times New Roman" w:cs="Times New Roman"/>
          <w:sz w:val="24"/>
          <w:szCs w:val="24"/>
        </w:rPr>
        <w:t>-</w:t>
      </w:r>
      <w:r w:rsidR="006421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ottime</w:t>
      </w:r>
    </w:p>
    <w:p w14:paraId="603C37D1" w14:textId="77777777" w:rsidR="002E1971" w:rsidRPr="00840AA1" w:rsidRDefault="002E1971" w:rsidP="002E1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8BE7C" w14:textId="77777777" w:rsidR="00B0757D" w:rsidRDefault="00B0757D" w:rsidP="002E197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82A603D" w14:textId="49157983" w:rsidR="002E1971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9B3C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le relazioni con i genitori dei suoi studenti?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782CD2">
        <w:rPr>
          <w:rFonts w:ascii="Times New Roman" w:hAnsi="Times New Roman" w:cs="Times New Roman"/>
          <w:color w:val="FF33CC"/>
          <w:sz w:val="24"/>
          <w:szCs w:val="24"/>
        </w:rPr>
        <w:t xml:space="preserve">(ottime, buone, </w:t>
      </w:r>
      <w:r>
        <w:rPr>
          <w:rFonts w:ascii="Times New Roman" w:hAnsi="Times New Roman" w:cs="Times New Roman"/>
          <w:color w:val="FF33CC"/>
          <w:sz w:val="24"/>
          <w:szCs w:val="24"/>
        </w:rPr>
        <w:t xml:space="preserve">negative, </w:t>
      </w:r>
      <w:r w:rsidRPr="00782CD2">
        <w:rPr>
          <w:rFonts w:ascii="Times New Roman" w:hAnsi="Times New Roman" w:cs="Times New Roman"/>
          <w:color w:val="FF33CC"/>
          <w:sz w:val="24"/>
          <w:szCs w:val="24"/>
        </w:rPr>
        <w:t>di distacco)</w:t>
      </w:r>
    </w:p>
    <w:p w14:paraId="57E37EF7" w14:textId="6830552A" w:rsidR="009B3C10" w:rsidRP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B3C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Come sono i rapporti con i docenti di suo figlio/a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?</w:t>
      </w:r>
    </w:p>
    <w:p w14:paraId="583022DF" w14:textId="49B6B28E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0ECE0DC" w14:textId="4798AE00" w:rsidR="009B3C10" w:rsidRP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C10">
        <w:rPr>
          <w:rFonts w:ascii="Times New Roman" w:hAnsi="Times New Roman" w:cs="Times New Roman"/>
          <w:b/>
          <w:bCs/>
          <w:sz w:val="24"/>
          <w:szCs w:val="24"/>
        </w:rPr>
        <w:t xml:space="preserve">DOCENTI: </w:t>
      </w:r>
      <w:r w:rsidRPr="009B3C10">
        <w:rPr>
          <w:rFonts w:ascii="Times New Roman" w:hAnsi="Times New Roman" w:cs="Times New Roman"/>
          <w:b/>
          <w:bCs/>
          <w:color w:val="00B050"/>
          <w:sz w:val="24"/>
          <w:szCs w:val="24"/>
        </w:rPr>
        <w:t>72,2%</w:t>
      </w:r>
      <w:r w:rsidRPr="009B3C1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B3C10">
        <w:rPr>
          <w:rFonts w:ascii="Times New Roman" w:hAnsi="Times New Roman" w:cs="Times New Roman"/>
          <w:sz w:val="24"/>
          <w:szCs w:val="24"/>
        </w:rPr>
        <w:t>- buone</w:t>
      </w:r>
      <w:r w:rsidRPr="009B3C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GENITORI: </w:t>
      </w:r>
      <w:r w:rsidRPr="009B3C10">
        <w:rPr>
          <w:rFonts w:ascii="Times New Roman" w:hAnsi="Times New Roman" w:cs="Times New Roman"/>
          <w:b/>
          <w:bCs/>
          <w:color w:val="00B050"/>
          <w:sz w:val="24"/>
          <w:szCs w:val="24"/>
        </w:rPr>
        <w:t>50%</w:t>
      </w:r>
      <w:r w:rsidRPr="009B3C1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B3C10">
        <w:rPr>
          <w:rFonts w:ascii="Times New Roman" w:hAnsi="Times New Roman" w:cs="Times New Roman"/>
          <w:sz w:val="24"/>
          <w:szCs w:val="24"/>
        </w:rPr>
        <w:t>- buoni</w:t>
      </w:r>
    </w:p>
    <w:p w14:paraId="740C4349" w14:textId="34F0BC85" w:rsidR="009B3C10" w:rsidRP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C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B3C10">
        <w:rPr>
          <w:rFonts w:ascii="Times New Roman" w:hAnsi="Times New Roman" w:cs="Times New Roman"/>
          <w:sz w:val="24"/>
          <w:szCs w:val="24"/>
        </w:rPr>
        <w:t xml:space="preserve">14,4% - ottime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3C10">
        <w:rPr>
          <w:rFonts w:ascii="Times New Roman" w:hAnsi="Times New Roman" w:cs="Times New Roman"/>
          <w:b/>
          <w:bCs/>
          <w:color w:val="FFC000"/>
          <w:sz w:val="24"/>
          <w:szCs w:val="24"/>
        </w:rPr>
        <w:t>39%</w:t>
      </w:r>
      <w:r w:rsidRPr="009B3C10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9B3C10">
        <w:rPr>
          <w:rFonts w:ascii="Times New Roman" w:hAnsi="Times New Roman" w:cs="Times New Roman"/>
          <w:sz w:val="24"/>
          <w:szCs w:val="24"/>
        </w:rPr>
        <w:t>- ottim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7BED0B2F" w14:textId="4FD30239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D091567" w14:textId="769A5FEB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9B3C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questa scuola le famiglie apprezzano il lavoro dei docenti?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1B5EBABA" w14:textId="5728898B" w:rsidR="009B3C10" w:rsidRP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B3C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Lei apprezza il lavoro dei docenti di suo figlia/o?</w:t>
      </w:r>
    </w:p>
    <w:p w14:paraId="04DF0C5B" w14:textId="7BE9AFE9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4F0E67F8" w14:textId="276B7CB7" w:rsidR="009B3C10" w:rsidRPr="00F31973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b/>
          <w:bCs/>
          <w:color w:val="00B050"/>
          <w:sz w:val="24"/>
          <w:szCs w:val="24"/>
        </w:rPr>
        <w:t>56,7%</w:t>
      </w:r>
      <w:r w:rsidRPr="00F319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 xml:space="preserve">- si                                                   </w:t>
      </w:r>
      <w:r w:rsidRPr="00F31973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 w:rsidRPr="00F31973">
        <w:rPr>
          <w:rFonts w:ascii="Times New Roman" w:hAnsi="Times New Roman" w:cs="Times New Roman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b/>
          <w:bCs/>
          <w:color w:val="00B050"/>
          <w:sz w:val="24"/>
          <w:szCs w:val="24"/>
        </w:rPr>
        <w:t>89,4%</w:t>
      </w:r>
      <w:r w:rsidRPr="00F319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- si</w:t>
      </w:r>
    </w:p>
    <w:p w14:paraId="11F0DF4A" w14:textId="5055B12B" w:rsidR="009B3C10" w:rsidRPr="00F31973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19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1973">
        <w:rPr>
          <w:rFonts w:ascii="Times New Roman" w:hAnsi="Times New Roman" w:cs="Times New Roman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b/>
          <w:bCs/>
          <w:color w:val="FFC000"/>
          <w:sz w:val="24"/>
          <w:szCs w:val="24"/>
        </w:rPr>
        <w:t>33%</w:t>
      </w:r>
      <w:r w:rsidRPr="00F31973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 xml:space="preserve">- in parte                                                                   </w:t>
      </w:r>
      <w:r w:rsidR="00F31973">
        <w:rPr>
          <w:rFonts w:ascii="Times New Roman" w:hAnsi="Times New Roman" w:cs="Times New Roman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9,4% - in parte</w:t>
      </w:r>
    </w:p>
    <w:p w14:paraId="26706E23" w14:textId="423DFB99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E9EFFA" w14:textId="4FA82A07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1613114" w14:textId="7CFDA656" w:rsidR="009B3C10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19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Ci sono alcune classi dove le relazioni sono più difficili?</w:t>
      </w:r>
      <w:r w:rsidRPr="00F31973">
        <w:rPr>
          <w:rFonts w:ascii="Times New Roman" w:hAnsi="Times New Roman" w:cs="Times New Roman"/>
          <w:i/>
          <w:iCs/>
          <w:color w:val="FF33CC"/>
          <w:sz w:val="24"/>
          <w:szCs w:val="24"/>
        </w:rPr>
        <w:t xml:space="preserve">  </w:t>
      </w:r>
      <w:bookmarkStart w:id="27" w:name="_Hlk76234203"/>
      <w:r w:rsidRPr="00F31973">
        <w:rPr>
          <w:rFonts w:ascii="Times New Roman" w:hAnsi="Times New Roman" w:cs="Times New Roman"/>
          <w:color w:val="FF33CC"/>
          <w:sz w:val="24"/>
          <w:szCs w:val="24"/>
        </w:rPr>
        <w:t>(si, no, forse, non so)</w:t>
      </w:r>
      <w:bookmarkEnd w:id="27"/>
    </w:p>
    <w:p w14:paraId="28F39724" w14:textId="23F9F88A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7C087A8" w14:textId="6DA7CFBF" w:rsidR="009B3C10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color w:val="00B050"/>
          <w:sz w:val="24"/>
          <w:szCs w:val="24"/>
        </w:rPr>
        <w:t>51,5%</w:t>
      </w:r>
      <w:r w:rsidRPr="00F319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- si</w:t>
      </w:r>
    </w:p>
    <w:p w14:paraId="59D9BD15" w14:textId="2BAEA7E8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color w:val="FFC000"/>
          <w:sz w:val="24"/>
          <w:szCs w:val="24"/>
        </w:rPr>
        <w:t>20,6%</w:t>
      </w:r>
      <w:r w:rsidRPr="00F31973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- forse</w:t>
      </w:r>
    </w:p>
    <w:p w14:paraId="666C2694" w14:textId="0F076167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sz w:val="24"/>
          <w:szCs w:val="24"/>
        </w:rPr>
        <w:t>15,5% - non so</w:t>
      </w:r>
    </w:p>
    <w:p w14:paraId="2930691D" w14:textId="667169E9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sz w:val="24"/>
          <w:szCs w:val="24"/>
        </w:rPr>
        <w:t>12,4% - no</w:t>
      </w:r>
    </w:p>
    <w:p w14:paraId="27F8FDA4" w14:textId="162748EF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5AFD1" w14:textId="6B8B74FF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 utilizzano criteri comuni di valutazione per i diversi ambiti/discipline?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31973">
        <w:rPr>
          <w:rFonts w:ascii="Times New Roman" w:hAnsi="Times New Roman" w:cs="Times New Roman"/>
          <w:color w:val="FF33CC"/>
          <w:sz w:val="24"/>
          <w:szCs w:val="24"/>
        </w:rPr>
        <w:t>(si, no, forse, non so)</w:t>
      </w:r>
    </w:p>
    <w:p w14:paraId="601445EF" w14:textId="04CBBFDD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178C3331" w14:textId="78949139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76944146" w14:textId="0761A833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color w:val="00B050"/>
          <w:sz w:val="24"/>
          <w:szCs w:val="24"/>
        </w:rPr>
        <w:t>69,1%</w:t>
      </w:r>
      <w:r w:rsidRPr="00F319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- si</w:t>
      </w:r>
    </w:p>
    <w:p w14:paraId="487E665F" w14:textId="66D2D2CF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sz w:val="24"/>
          <w:szCs w:val="24"/>
        </w:rPr>
        <w:t>12,4% - non so</w:t>
      </w:r>
    </w:p>
    <w:p w14:paraId="40EE4BCE" w14:textId="6FB34F3F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sz w:val="24"/>
          <w:szCs w:val="24"/>
        </w:rPr>
        <w:t>11,3% - forse</w:t>
      </w:r>
    </w:p>
    <w:p w14:paraId="79B42C38" w14:textId="163D75A2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4ED6879D" w14:textId="5B71474B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Nel suo ambito disciplinare o di dipartimento c’è un regolamentare confronto tra i docenti nel corso dell’anno scolastico?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23C8E2C3" w14:textId="6CB0167F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3A5C072A" w14:textId="11FE7F07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73">
        <w:rPr>
          <w:rFonts w:ascii="Times New Roman" w:hAnsi="Times New Roman" w:cs="Times New Roman"/>
          <w:b/>
          <w:bCs/>
          <w:color w:val="00B050"/>
          <w:sz w:val="24"/>
          <w:szCs w:val="24"/>
        </w:rPr>
        <w:t>82,5%</w:t>
      </w:r>
      <w:r w:rsidRPr="00F3197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31973">
        <w:rPr>
          <w:rFonts w:ascii="Times New Roman" w:hAnsi="Times New Roman" w:cs="Times New Roman"/>
          <w:sz w:val="24"/>
          <w:szCs w:val="24"/>
        </w:rPr>
        <w:t>- si</w:t>
      </w:r>
    </w:p>
    <w:p w14:paraId="6B5BDCA6" w14:textId="44217059" w:rsidR="00F31973" w:rsidRP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31973">
        <w:rPr>
          <w:rFonts w:ascii="Times New Roman" w:hAnsi="Times New Roman" w:cs="Times New Roman"/>
          <w:sz w:val="24"/>
          <w:szCs w:val="24"/>
        </w:rPr>
        <w:t>11,3% - in parte</w:t>
      </w:r>
    </w:p>
    <w:p w14:paraId="06444617" w14:textId="04418EF7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27CCD72F" w14:textId="77777777" w:rsidR="00F31973" w:rsidRDefault="00F31973" w:rsidP="00F31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lang w:eastAsia="it-IT"/>
        </w:rPr>
      </w:pPr>
      <w:r w:rsidRPr="00F31973">
        <w:rPr>
          <w:rFonts w:ascii="Times New Roman" w:eastAsia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lang w:eastAsia="it-IT"/>
        </w:rPr>
        <w:lastRenderedPageBreak/>
        <w:t>Questa scuola realizza efficacemente l’inclusione degli studenti con disabilità?</w:t>
      </w:r>
      <w:r>
        <w:rPr>
          <w:rFonts w:ascii="Times New Roman" w:eastAsia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lang w:eastAsia="it-IT"/>
        </w:rPr>
        <w:t xml:space="preserve"> </w:t>
      </w:r>
    </w:p>
    <w:p w14:paraId="13150455" w14:textId="660D5042" w:rsidR="00F31973" w:rsidRPr="00F31973" w:rsidRDefault="00F31973" w:rsidP="00F31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lang w:eastAsia="it-IT"/>
        </w:rPr>
      </w:pP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25222995" w14:textId="2AA2039C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687520E0" w14:textId="1939F521" w:rsidR="00F31973" w:rsidRPr="00D67E7A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7A">
        <w:rPr>
          <w:rFonts w:ascii="Times New Roman" w:hAnsi="Times New Roman" w:cs="Times New Roman"/>
          <w:b/>
          <w:bCs/>
          <w:color w:val="00B050"/>
          <w:sz w:val="24"/>
          <w:szCs w:val="24"/>
        </w:rPr>
        <w:t>87,6%</w:t>
      </w:r>
      <w:r w:rsidRPr="00D67E7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67E7A">
        <w:rPr>
          <w:rFonts w:ascii="Times New Roman" w:hAnsi="Times New Roman" w:cs="Times New Roman"/>
          <w:sz w:val="24"/>
          <w:szCs w:val="24"/>
        </w:rPr>
        <w:t>- si</w:t>
      </w:r>
    </w:p>
    <w:p w14:paraId="5F7DAB42" w14:textId="77777777" w:rsidR="00F31973" w:rsidRPr="00D67E7A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93E3538" w14:textId="77777777" w:rsidR="00D67E7A" w:rsidRPr="00F31973" w:rsidRDefault="00D67E7A" w:rsidP="00D67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124"/>
          <w:spacing w:val="2"/>
          <w:sz w:val="24"/>
          <w:szCs w:val="24"/>
          <w:u w:val="single"/>
          <w:lang w:eastAsia="it-IT"/>
        </w:rPr>
      </w:pPr>
      <w:bookmarkStart w:id="28" w:name="_Hlk77187645"/>
      <w:r w:rsidRPr="00D67E7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 suoi studenti hanno sviluppato adeguate competenze sociali e civiche (rispetto di sé e degli altri, rispetto di regole condivise, ecc.)?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bookmarkEnd w:id="28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3E0210C7" w14:textId="3420126D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6FB684" w14:textId="6A199DA7" w:rsidR="00D67E7A" w:rsidRPr="00D67E7A" w:rsidRDefault="00D67E7A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7A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Pr="00D67E7A">
        <w:rPr>
          <w:rFonts w:ascii="Times New Roman" w:hAnsi="Times New Roman" w:cs="Times New Roman"/>
          <w:b/>
          <w:bCs/>
          <w:color w:val="00B050"/>
          <w:sz w:val="24"/>
          <w:szCs w:val="24"/>
        </w:rPr>
        <w:t>63%</w:t>
      </w:r>
      <w:r w:rsidRPr="00D67E7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67E7A">
        <w:rPr>
          <w:rFonts w:ascii="Times New Roman" w:hAnsi="Times New Roman" w:cs="Times New Roman"/>
          <w:sz w:val="24"/>
          <w:szCs w:val="24"/>
        </w:rPr>
        <w:t>- in parte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67E7A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 w:rsidRPr="00D67E7A">
        <w:rPr>
          <w:rFonts w:ascii="Times New Roman" w:hAnsi="Times New Roman" w:cs="Times New Roman"/>
          <w:sz w:val="24"/>
          <w:szCs w:val="24"/>
        </w:rPr>
        <w:t xml:space="preserve"> </w:t>
      </w:r>
      <w:r w:rsidRPr="00D67E7A">
        <w:rPr>
          <w:rFonts w:ascii="Times New Roman" w:hAnsi="Times New Roman" w:cs="Times New Roman"/>
          <w:b/>
          <w:bCs/>
          <w:color w:val="00B050"/>
          <w:sz w:val="24"/>
          <w:szCs w:val="24"/>
        </w:rPr>
        <w:t>86,6%</w:t>
      </w:r>
      <w:r w:rsidRPr="00D67E7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si</w:t>
      </w:r>
    </w:p>
    <w:p w14:paraId="39C8B237" w14:textId="6840B2D6" w:rsidR="00D67E7A" w:rsidRPr="00D67E7A" w:rsidRDefault="00D67E7A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C000"/>
          <w:sz w:val="24"/>
          <w:szCs w:val="24"/>
        </w:rPr>
        <w:t xml:space="preserve">                     </w:t>
      </w:r>
      <w:r w:rsidRPr="00D67E7A">
        <w:rPr>
          <w:rFonts w:ascii="Times New Roman" w:hAnsi="Times New Roman" w:cs="Times New Roman"/>
          <w:b/>
          <w:bCs/>
          <w:color w:val="FFC000"/>
          <w:sz w:val="24"/>
          <w:szCs w:val="24"/>
        </w:rPr>
        <w:t>36%</w:t>
      </w:r>
      <w:r w:rsidRPr="00D67E7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D67E7A">
        <w:rPr>
          <w:rFonts w:ascii="Times New Roman" w:hAnsi="Times New Roman" w:cs="Times New Roman"/>
          <w:sz w:val="24"/>
          <w:szCs w:val="24"/>
        </w:rPr>
        <w:t>- si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8,7% - in parte</w:t>
      </w:r>
    </w:p>
    <w:p w14:paraId="758BAA62" w14:textId="0A1457BC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49766A96" w14:textId="5EE3EB89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68CFC7F3" w14:textId="49BB677B" w:rsidR="00F31973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8055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Tra voi docenti condividete strumenti e materiali didattici?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357DA7FC" w14:textId="30A24145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5BAEBBEC" w14:textId="57C5D17A" w:rsidR="008055DE" w:rsidRP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DE">
        <w:rPr>
          <w:rFonts w:ascii="Times New Roman" w:hAnsi="Times New Roman" w:cs="Times New Roman"/>
          <w:b/>
          <w:bCs/>
          <w:color w:val="00B050"/>
          <w:sz w:val="24"/>
          <w:szCs w:val="24"/>
        </w:rPr>
        <w:t>59,8%</w:t>
      </w:r>
      <w:r w:rsidRPr="008055D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055DE">
        <w:rPr>
          <w:rFonts w:ascii="Times New Roman" w:hAnsi="Times New Roman" w:cs="Times New Roman"/>
          <w:sz w:val="24"/>
          <w:szCs w:val="24"/>
        </w:rPr>
        <w:t>- si</w:t>
      </w:r>
    </w:p>
    <w:p w14:paraId="5B0225C9" w14:textId="6D2CD209" w:rsidR="008055DE" w:rsidRP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055DE">
        <w:rPr>
          <w:rFonts w:ascii="Times New Roman" w:hAnsi="Times New Roman" w:cs="Times New Roman"/>
          <w:b/>
          <w:bCs/>
          <w:color w:val="FFC000"/>
          <w:sz w:val="24"/>
          <w:szCs w:val="24"/>
        </w:rPr>
        <w:t>30,9%</w:t>
      </w:r>
      <w:r w:rsidRPr="008055D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Pr="008055DE">
        <w:rPr>
          <w:rFonts w:ascii="Times New Roman" w:hAnsi="Times New Roman" w:cs="Times New Roman"/>
          <w:sz w:val="24"/>
          <w:szCs w:val="24"/>
        </w:rPr>
        <w:t>- in parte</w:t>
      </w:r>
    </w:p>
    <w:p w14:paraId="797E7CA4" w14:textId="6EB1AF3C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319C78F3" w14:textId="1D916D3F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8055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questa istituzione scolastica il dirigente scolastico contribuisce a creare un clima di lavoro positivo?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6F18C228" w14:textId="23DD622F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7F0C5D0B" w14:textId="6B17256D" w:rsidR="008055DE" w:rsidRP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055DE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8055DE">
        <w:rPr>
          <w:rFonts w:ascii="Times New Roman" w:hAnsi="Times New Roman" w:cs="Times New Roman"/>
          <w:sz w:val="24"/>
          <w:szCs w:val="24"/>
        </w:rPr>
        <w:t xml:space="preserve"> </w:t>
      </w:r>
      <w:r w:rsidRPr="008055DE">
        <w:rPr>
          <w:rFonts w:ascii="Times New Roman" w:hAnsi="Times New Roman" w:cs="Times New Roman"/>
          <w:b/>
          <w:bCs/>
          <w:color w:val="00B050"/>
          <w:sz w:val="24"/>
          <w:szCs w:val="24"/>
        </w:rPr>
        <w:t>91,8%</w:t>
      </w:r>
      <w:r w:rsidRPr="008055D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055DE">
        <w:rPr>
          <w:rFonts w:ascii="Times New Roman" w:hAnsi="Times New Roman" w:cs="Times New Roman"/>
          <w:sz w:val="24"/>
          <w:szCs w:val="24"/>
        </w:rPr>
        <w:t xml:space="preserve">- si                                                           </w:t>
      </w:r>
      <w:r w:rsidRPr="008055DE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 w:rsidRPr="008055DE">
        <w:rPr>
          <w:rFonts w:ascii="Times New Roman" w:hAnsi="Times New Roman" w:cs="Times New Roman"/>
          <w:sz w:val="24"/>
          <w:szCs w:val="24"/>
        </w:rPr>
        <w:t xml:space="preserve"> </w:t>
      </w:r>
      <w:r w:rsidRPr="008055DE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81% </w:t>
      </w:r>
      <w:r w:rsidRPr="008055DE">
        <w:rPr>
          <w:rFonts w:ascii="Times New Roman" w:hAnsi="Times New Roman" w:cs="Times New Roman"/>
          <w:sz w:val="24"/>
          <w:szCs w:val="24"/>
        </w:rPr>
        <w:t>- si</w:t>
      </w:r>
    </w:p>
    <w:p w14:paraId="498A5EB6" w14:textId="5C60534B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766842A7" w14:textId="18D1FBC7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4AB4C58D" w14:textId="12E67043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8055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Questa istituzione scolastica è diretta in modo efficace?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2D6D6846" w14:textId="5946062B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0DFBCC2D" w14:textId="5F72D07F" w:rsidR="008055DE" w:rsidRPr="005D7CF9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D7CF9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5D7CF9">
        <w:rPr>
          <w:rFonts w:ascii="Times New Roman" w:hAnsi="Times New Roman" w:cs="Times New Roman"/>
          <w:sz w:val="24"/>
          <w:szCs w:val="24"/>
        </w:rPr>
        <w:t xml:space="preserve"> </w:t>
      </w:r>
      <w:r w:rsidRPr="005D7CF9">
        <w:rPr>
          <w:rFonts w:ascii="Times New Roman" w:hAnsi="Times New Roman" w:cs="Times New Roman"/>
          <w:b/>
          <w:bCs/>
          <w:color w:val="00B050"/>
          <w:sz w:val="24"/>
          <w:szCs w:val="24"/>
        </w:rPr>
        <w:t>88,7%</w:t>
      </w:r>
      <w:r w:rsidRPr="005D7CF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D7CF9">
        <w:rPr>
          <w:rFonts w:ascii="Times New Roman" w:hAnsi="Times New Roman" w:cs="Times New Roman"/>
          <w:sz w:val="24"/>
          <w:szCs w:val="24"/>
        </w:rPr>
        <w:t>- si</w:t>
      </w:r>
      <w:r w:rsidR="005D7CF9" w:rsidRPr="005D7C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D7CF9" w:rsidRPr="00D35145">
        <w:rPr>
          <w:rFonts w:ascii="Times New Roman" w:hAnsi="Times New Roman" w:cs="Times New Roman"/>
          <w:b/>
          <w:bCs/>
          <w:sz w:val="24"/>
          <w:szCs w:val="24"/>
        </w:rPr>
        <w:t xml:space="preserve">GENITORI: </w:t>
      </w:r>
      <w:r w:rsidR="005D7CF9" w:rsidRPr="005D7CF9">
        <w:rPr>
          <w:rFonts w:ascii="Times New Roman" w:hAnsi="Times New Roman" w:cs="Times New Roman"/>
          <w:b/>
          <w:bCs/>
          <w:color w:val="00B050"/>
          <w:sz w:val="24"/>
          <w:szCs w:val="24"/>
        </w:rPr>
        <w:t>80,7%</w:t>
      </w:r>
      <w:r w:rsidR="005D7CF9" w:rsidRPr="005D7CF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D7CF9" w:rsidRPr="005D7CF9">
        <w:rPr>
          <w:rFonts w:ascii="Times New Roman" w:hAnsi="Times New Roman" w:cs="Times New Roman"/>
          <w:sz w:val="24"/>
          <w:szCs w:val="24"/>
        </w:rPr>
        <w:t xml:space="preserve">- </w:t>
      </w:r>
      <w:r w:rsidR="00D35145" w:rsidRPr="005D7CF9">
        <w:rPr>
          <w:rFonts w:ascii="Times New Roman" w:hAnsi="Times New Roman" w:cs="Times New Roman"/>
          <w:sz w:val="24"/>
          <w:szCs w:val="24"/>
        </w:rPr>
        <w:t>si</w:t>
      </w:r>
    </w:p>
    <w:p w14:paraId="1CC39410" w14:textId="1613D8DF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12739930" w14:textId="5EE018FD" w:rsidR="008055DE" w:rsidRDefault="005D7CF9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D7CF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 questa istituzione scolastica il dirigente scolastico valorizza il lavoro dei docenti?</w:t>
      </w:r>
    </w:p>
    <w:p w14:paraId="6BA20497" w14:textId="77777777" w:rsidR="005D7CF9" w:rsidRDefault="005D7CF9" w:rsidP="005D7CF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bookmarkStart w:id="29" w:name="_Hlk76235442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bookmarkEnd w:id="29"/>
    <w:p w14:paraId="562B7A66" w14:textId="419702B3" w:rsidR="005D7CF9" w:rsidRDefault="005D7CF9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4F71F4" w14:textId="53FD16AD" w:rsidR="005D7CF9" w:rsidRPr="005D7CF9" w:rsidRDefault="005D7CF9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CF9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79,4% </w:t>
      </w:r>
      <w:r w:rsidRPr="005D7CF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D7CF9">
        <w:rPr>
          <w:rFonts w:ascii="Times New Roman" w:hAnsi="Times New Roman" w:cs="Times New Roman"/>
          <w:sz w:val="24"/>
          <w:szCs w:val="24"/>
        </w:rPr>
        <w:t>si</w:t>
      </w:r>
    </w:p>
    <w:p w14:paraId="6C65002A" w14:textId="3C0A41C4" w:rsidR="005D7CF9" w:rsidRDefault="005D7CF9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CF9">
        <w:rPr>
          <w:rFonts w:ascii="Times New Roman" w:hAnsi="Times New Roman" w:cs="Times New Roman"/>
          <w:sz w:val="24"/>
          <w:szCs w:val="24"/>
        </w:rPr>
        <w:t>15,5% - in parte</w:t>
      </w:r>
    </w:p>
    <w:p w14:paraId="7089D717" w14:textId="730D73DB" w:rsid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284FA" w14:textId="3EBF115C" w:rsidR="00D35145" w:rsidRP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351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 confronta con le famiglie sulle linee educative e i valori da trasmettere ai figli/studenti?</w:t>
      </w:r>
    </w:p>
    <w:p w14:paraId="2767AE92" w14:textId="77777777" w:rsidR="00D35145" w:rsidRDefault="00D35145" w:rsidP="00D35145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bookmarkStart w:id="30" w:name="_Hlk76235544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bookmarkEnd w:id="30"/>
    <w:p w14:paraId="62D9E215" w14:textId="4FA0D381" w:rsidR="008055DE" w:rsidRDefault="008055DE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67DEEC1B" w14:textId="41AE6003" w:rsidR="00D35145" w:rsidRP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45">
        <w:rPr>
          <w:rFonts w:ascii="Times New Roman" w:hAnsi="Times New Roman" w:cs="Times New Roman"/>
          <w:b/>
          <w:bCs/>
          <w:color w:val="00B050"/>
          <w:sz w:val="24"/>
          <w:szCs w:val="24"/>
        </w:rPr>
        <w:t>66,7%</w:t>
      </w:r>
      <w:r w:rsidRPr="00D3514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35145">
        <w:rPr>
          <w:rFonts w:ascii="Times New Roman" w:hAnsi="Times New Roman" w:cs="Times New Roman"/>
          <w:sz w:val="24"/>
          <w:szCs w:val="24"/>
        </w:rPr>
        <w:t>- si</w:t>
      </w:r>
    </w:p>
    <w:p w14:paraId="59A6249C" w14:textId="5F1D631C" w:rsidR="00D35145" w:rsidRP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4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27,8%</w:t>
      </w:r>
      <w:r w:rsidRPr="00D351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35145">
        <w:rPr>
          <w:rFonts w:ascii="Times New Roman" w:hAnsi="Times New Roman" w:cs="Times New Roman"/>
          <w:sz w:val="24"/>
          <w:szCs w:val="24"/>
        </w:rPr>
        <w:t>- in parte</w:t>
      </w:r>
    </w:p>
    <w:p w14:paraId="1061D28D" w14:textId="4FD16FC8" w:rsidR="005D7CF9" w:rsidRDefault="005D7CF9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51DC9059" w14:textId="77777777" w:rsidR="00D35145" w:rsidRDefault="00D35145" w:rsidP="00D35145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D351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Dirigente e il suo Staff hanno organizzato in modo soddisfacente il rientro degli studenti in presenza?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bookmarkStart w:id="31" w:name="_Hlk76662135"/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  <w:bookmarkEnd w:id="31"/>
    </w:p>
    <w:p w14:paraId="30BA1EFA" w14:textId="23340B7C" w:rsid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EA95E14" w14:textId="15DF75A0" w:rsidR="00D35145" w:rsidRPr="00D35145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45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D35145">
        <w:rPr>
          <w:rFonts w:ascii="Times New Roman" w:hAnsi="Times New Roman" w:cs="Times New Roman"/>
          <w:sz w:val="24"/>
          <w:szCs w:val="24"/>
        </w:rPr>
        <w:t xml:space="preserve"> </w:t>
      </w:r>
      <w:r w:rsidRPr="00D35145">
        <w:rPr>
          <w:rFonts w:ascii="Times New Roman" w:hAnsi="Times New Roman" w:cs="Times New Roman"/>
          <w:b/>
          <w:bCs/>
          <w:color w:val="00B050"/>
          <w:sz w:val="24"/>
          <w:szCs w:val="24"/>
        </w:rPr>
        <w:t>96%</w:t>
      </w:r>
      <w:r w:rsidRPr="00D3514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35145">
        <w:rPr>
          <w:rFonts w:ascii="Times New Roman" w:hAnsi="Times New Roman" w:cs="Times New Roman"/>
          <w:sz w:val="24"/>
          <w:szCs w:val="24"/>
        </w:rPr>
        <w:t xml:space="preserve">- si                                                                 </w:t>
      </w:r>
      <w:r w:rsidRPr="00D35145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 w:rsidRPr="00D35145">
        <w:rPr>
          <w:rFonts w:ascii="Times New Roman" w:hAnsi="Times New Roman" w:cs="Times New Roman"/>
          <w:sz w:val="24"/>
          <w:szCs w:val="24"/>
        </w:rPr>
        <w:t xml:space="preserve"> </w:t>
      </w:r>
      <w:r w:rsidRPr="00D35145">
        <w:rPr>
          <w:rFonts w:ascii="Times New Roman" w:hAnsi="Times New Roman" w:cs="Times New Roman"/>
          <w:b/>
          <w:bCs/>
          <w:color w:val="00B050"/>
          <w:sz w:val="24"/>
          <w:szCs w:val="24"/>
        </w:rPr>
        <w:t>81,5%</w:t>
      </w:r>
      <w:r w:rsidRPr="00D3514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si</w:t>
      </w:r>
    </w:p>
    <w:p w14:paraId="5381C45E" w14:textId="5A857547" w:rsidR="00F31973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>
        <w:rPr>
          <w:rFonts w:ascii="Times New Roman" w:hAnsi="Times New Roman" w:cs="Times New Roman"/>
          <w:color w:val="FF33CC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35145">
        <w:rPr>
          <w:rFonts w:ascii="Times New Roman" w:hAnsi="Times New Roman" w:cs="Times New Roman"/>
          <w:sz w:val="24"/>
          <w:szCs w:val="24"/>
        </w:rPr>
        <w:t>14,6% - in parte</w:t>
      </w:r>
    </w:p>
    <w:p w14:paraId="1025FA67" w14:textId="1C03F113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5E442D75" w14:textId="7EC86109" w:rsidR="00F31973" w:rsidRDefault="00F31973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83F828A" w14:textId="45B7BE9D" w:rsidR="00D35145" w:rsidRPr="00F31973" w:rsidRDefault="00D35145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351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La Dirigente e il suo Staff hanno organizzato in modo soddisfacente la didattica nel periodo di DAD?</w:t>
      </w:r>
      <w:r w:rsidR="00F502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F5021D"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51B2C2D2" w14:textId="77777777" w:rsidR="009B3C10" w:rsidRDefault="009B3C10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D58A69B" w14:textId="1DBA7F76" w:rsidR="00D35145" w:rsidRPr="006842DE" w:rsidRDefault="00D35145" w:rsidP="00D35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2DE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6842DE">
        <w:rPr>
          <w:rFonts w:ascii="Times New Roman" w:hAnsi="Times New Roman" w:cs="Times New Roman"/>
          <w:sz w:val="24"/>
          <w:szCs w:val="24"/>
        </w:rPr>
        <w:t xml:space="preserve"> </w:t>
      </w:r>
      <w:r w:rsidRPr="006842DE">
        <w:rPr>
          <w:rFonts w:ascii="Times New Roman" w:hAnsi="Times New Roman" w:cs="Times New Roman"/>
          <w:b/>
          <w:bCs/>
          <w:color w:val="00B050"/>
          <w:sz w:val="24"/>
          <w:szCs w:val="24"/>
        </w:rPr>
        <w:t>97%</w:t>
      </w:r>
      <w:r w:rsidRPr="006842D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842DE">
        <w:rPr>
          <w:rFonts w:ascii="Times New Roman" w:hAnsi="Times New Roman" w:cs="Times New Roman"/>
          <w:sz w:val="24"/>
          <w:szCs w:val="24"/>
        </w:rPr>
        <w:t xml:space="preserve">- si                                                                 </w:t>
      </w:r>
      <w:r w:rsidRPr="006842DE">
        <w:rPr>
          <w:rFonts w:ascii="Times New Roman" w:hAnsi="Times New Roman" w:cs="Times New Roman"/>
          <w:b/>
          <w:bCs/>
          <w:sz w:val="24"/>
          <w:szCs w:val="24"/>
        </w:rPr>
        <w:t>GENITORI</w:t>
      </w:r>
      <w:r w:rsidR="006842DE" w:rsidRPr="006842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842DE" w:rsidRPr="006842DE">
        <w:rPr>
          <w:rFonts w:ascii="Times New Roman" w:hAnsi="Times New Roman" w:cs="Times New Roman"/>
          <w:sz w:val="24"/>
          <w:szCs w:val="24"/>
        </w:rPr>
        <w:t xml:space="preserve"> </w:t>
      </w:r>
      <w:r w:rsidR="006842DE" w:rsidRPr="006842DE">
        <w:rPr>
          <w:rFonts w:ascii="Times New Roman" w:hAnsi="Times New Roman" w:cs="Times New Roman"/>
          <w:b/>
          <w:bCs/>
          <w:color w:val="00B050"/>
          <w:sz w:val="24"/>
          <w:szCs w:val="24"/>
        </w:rPr>
        <w:t>84,3%</w:t>
      </w:r>
      <w:r w:rsidR="006842DE" w:rsidRPr="006842D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842DE" w:rsidRPr="006842DE">
        <w:rPr>
          <w:rFonts w:ascii="Times New Roman" w:hAnsi="Times New Roman" w:cs="Times New Roman"/>
          <w:sz w:val="24"/>
          <w:szCs w:val="24"/>
        </w:rPr>
        <w:t>- si</w:t>
      </w:r>
    </w:p>
    <w:p w14:paraId="4754343D" w14:textId="54C71EF9" w:rsidR="00D35145" w:rsidRPr="006842DE" w:rsidRDefault="006842DE" w:rsidP="00A87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42DE">
        <w:rPr>
          <w:rFonts w:ascii="Times New Roman" w:hAnsi="Times New Roman" w:cs="Times New Roman"/>
          <w:sz w:val="24"/>
          <w:szCs w:val="24"/>
        </w:rPr>
        <w:t xml:space="preserve">  12,6% - in parte</w:t>
      </w:r>
    </w:p>
    <w:p w14:paraId="2CA3B2A8" w14:textId="4F8D05C5" w:rsidR="00D35145" w:rsidRDefault="00865807" w:rsidP="00865807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La Dirigente e il suo Staff hanno organizzato in modo soddisfacente le riunioni telematiche degli OOCC della scuola</w:t>
      </w:r>
      <w:r w:rsidR="00F5021D" w:rsidRPr="00F50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5021D"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3C74DD7F" w14:textId="5714AB25" w:rsidR="00F5021D" w:rsidRDefault="00F5021D" w:rsidP="00865807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</w:p>
    <w:p w14:paraId="4EF683AE" w14:textId="65613B0C" w:rsidR="00F5021D" w:rsidRPr="00F5021D" w:rsidRDefault="00F5021D" w:rsidP="0086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color w:val="00B050"/>
          <w:sz w:val="24"/>
          <w:szCs w:val="24"/>
        </w:rPr>
        <w:t>98%</w:t>
      </w:r>
      <w:r w:rsidRPr="00F5021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sz w:val="24"/>
          <w:szCs w:val="24"/>
        </w:rPr>
        <w:t>- si</w:t>
      </w:r>
    </w:p>
    <w:p w14:paraId="5245B3EF" w14:textId="77777777" w:rsidR="00F5021D" w:rsidRDefault="00F5021D" w:rsidP="00865807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</w:p>
    <w:p w14:paraId="6B2F00A1" w14:textId="77777777" w:rsidR="00F5021D" w:rsidRDefault="00F5021D" w:rsidP="00F5021D">
      <w:pPr>
        <w:spacing w:after="0" w:line="240" w:lineRule="auto"/>
        <w:rPr>
          <w:rFonts w:ascii="Times New Roman" w:hAnsi="Times New Roman" w:cs="Times New Roman"/>
          <w:color w:val="FF33CC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comunicazioni da parte della Dirigente e dei suoi delegati sono state chiare, esaustive e immediate?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7801061E" w14:textId="05380173" w:rsidR="00F5021D" w:rsidRPr="00F5021D" w:rsidRDefault="00F5021D" w:rsidP="008658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9EC995E" w14:textId="017B6530" w:rsidR="00F5021D" w:rsidRDefault="00F5021D" w:rsidP="0086580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DD80F32" w14:textId="358E0EA3" w:rsidR="00F5021D" w:rsidRPr="00F5021D" w:rsidRDefault="00F5021D" w:rsidP="0086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sz w:val="24"/>
          <w:szCs w:val="24"/>
        </w:rPr>
        <w:t>DOCENTI:</w:t>
      </w:r>
      <w:r w:rsidRPr="00F5021D">
        <w:rPr>
          <w:rFonts w:ascii="Times New Roman" w:hAnsi="Times New Roman" w:cs="Times New Roman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b/>
          <w:bCs/>
          <w:color w:val="00B050"/>
          <w:sz w:val="24"/>
          <w:szCs w:val="24"/>
        </w:rPr>
        <w:t>96%</w:t>
      </w:r>
      <w:r w:rsidRPr="00F5021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sz w:val="24"/>
          <w:szCs w:val="24"/>
        </w:rPr>
        <w:t xml:space="preserve">- si                                                            </w:t>
      </w:r>
      <w:r w:rsidRPr="00F5021D">
        <w:rPr>
          <w:rFonts w:ascii="Times New Roman" w:hAnsi="Times New Roman" w:cs="Times New Roman"/>
          <w:b/>
          <w:bCs/>
          <w:sz w:val="24"/>
          <w:szCs w:val="24"/>
        </w:rPr>
        <w:t>GENITORI:</w:t>
      </w:r>
      <w:r w:rsidRPr="00F5021D">
        <w:rPr>
          <w:rFonts w:ascii="Times New Roman" w:hAnsi="Times New Roman" w:cs="Times New Roman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b/>
          <w:bCs/>
          <w:color w:val="00B050"/>
          <w:sz w:val="24"/>
          <w:szCs w:val="24"/>
        </w:rPr>
        <w:t>88,2%</w:t>
      </w:r>
      <w:r w:rsidRPr="00F5021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F5021D">
        <w:rPr>
          <w:rFonts w:ascii="Times New Roman" w:hAnsi="Times New Roman" w:cs="Times New Roman"/>
          <w:sz w:val="24"/>
          <w:szCs w:val="24"/>
        </w:rPr>
        <w:t>- si</w:t>
      </w:r>
    </w:p>
    <w:p w14:paraId="509CBAA6" w14:textId="77777777" w:rsidR="00D35145" w:rsidRDefault="00D35145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B27120E" w14:textId="46D39F50" w:rsidR="00D35145" w:rsidRDefault="00F5021D" w:rsidP="00F5021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5021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È motivato a lavorare in questa scuola?</w:t>
      </w:r>
    </w:p>
    <w:p w14:paraId="3F93A72A" w14:textId="1E80CDB4" w:rsidR="00F5021D" w:rsidRDefault="00F5021D" w:rsidP="00F5021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E6024E4" w14:textId="10F874F1" w:rsidR="00F5021D" w:rsidRPr="00F5021D" w:rsidRDefault="00F5021D" w:rsidP="00F5021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5021D">
        <w:rPr>
          <w:rFonts w:ascii="Times New Roman" w:hAnsi="Times New Roman" w:cs="Times New Roman"/>
          <w:b/>
          <w:bCs/>
          <w:color w:val="00B050"/>
          <w:sz w:val="24"/>
          <w:szCs w:val="24"/>
        </w:rPr>
        <w:t>92,8%</w:t>
      </w:r>
      <w:r w:rsidRPr="00F5021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si</w:t>
      </w:r>
    </w:p>
    <w:p w14:paraId="02A63D90" w14:textId="77777777" w:rsidR="00D35145" w:rsidRDefault="00D35145" w:rsidP="00F5021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21F582" w14:textId="77777777" w:rsidR="00D35145" w:rsidRDefault="00D35145" w:rsidP="00F5021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83200FC" w14:textId="78941621" w:rsidR="004313C6" w:rsidRDefault="004313C6" w:rsidP="00A87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GENITORI</w:t>
      </w:r>
    </w:p>
    <w:p w14:paraId="4F305FD6" w14:textId="0DD96FA2" w:rsidR="004313C6" w:rsidRDefault="004313C6" w:rsidP="00BF64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44B26A2" w14:textId="77777777" w:rsidR="009B7504" w:rsidRDefault="009B7504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6EF1C83" w14:textId="5ADA4FB1" w:rsidR="00967AEE" w:rsidRDefault="000B5B4A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B5B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Si confronta con gli altri genitori sulle linee educative e i valori da trasmettere ai propri figli?</w:t>
      </w:r>
    </w:p>
    <w:p w14:paraId="043026B3" w14:textId="46495BFF" w:rsidR="000B5B4A" w:rsidRDefault="000B5B4A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4D8B803A" w14:textId="77777777" w:rsidR="000B5B4A" w:rsidRDefault="000B5B4A" w:rsidP="00967AE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25A8C6" w14:textId="5C181445" w:rsidR="00967AEE" w:rsidRPr="00D17568" w:rsidRDefault="000B5B4A" w:rsidP="00967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568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40,2% </w:t>
      </w:r>
      <w:r w:rsidRPr="00D1756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17568">
        <w:rPr>
          <w:rFonts w:ascii="Times New Roman" w:hAnsi="Times New Roman" w:cs="Times New Roman"/>
          <w:sz w:val="24"/>
          <w:szCs w:val="24"/>
        </w:rPr>
        <w:t>no</w:t>
      </w:r>
      <w:r w:rsidR="00967AEE" w:rsidRPr="00D17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DD9EA" w14:textId="77777777" w:rsidR="00D17568" w:rsidRPr="00D17568" w:rsidRDefault="00D17568" w:rsidP="00967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56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28,3% </w:t>
      </w:r>
      <w:r w:rsidRPr="00D1756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17568">
        <w:rPr>
          <w:rFonts w:ascii="Times New Roman" w:hAnsi="Times New Roman" w:cs="Times New Roman"/>
          <w:sz w:val="24"/>
          <w:szCs w:val="24"/>
        </w:rPr>
        <w:t>si</w:t>
      </w:r>
    </w:p>
    <w:p w14:paraId="1F217FCC" w14:textId="3F595CE5" w:rsidR="00967AEE" w:rsidRPr="00D17568" w:rsidRDefault="00D17568" w:rsidP="00D17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56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28,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Pr="00D1756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% </w:t>
      </w:r>
      <w:r w:rsidRPr="00D1756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17568">
        <w:rPr>
          <w:rFonts w:ascii="Times New Roman" w:hAnsi="Times New Roman" w:cs="Times New Roman"/>
          <w:sz w:val="24"/>
          <w:szCs w:val="24"/>
        </w:rPr>
        <w:t>in parte</w:t>
      </w:r>
      <w:r w:rsidR="00967AEE" w:rsidRPr="00D17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06D3B" w14:textId="77777777" w:rsidR="00967AEE" w:rsidRDefault="00967AEE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8DA55" w14:textId="77777777" w:rsidR="00D17568" w:rsidRDefault="00D17568" w:rsidP="00D175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1756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Suo figlio/a è motivato a frequentare in questa scuola?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B707D">
        <w:rPr>
          <w:rFonts w:ascii="Times New Roman" w:hAnsi="Times New Roman" w:cs="Times New Roman"/>
          <w:color w:val="FF33CC"/>
          <w:sz w:val="24"/>
          <w:szCs w:val="24"/>
        </w:rPr>
        <w:t>(no, si, in parte, non so)</w:t>
      </w:r>
    </w:p>
    <w:p w14:paraId="53DB4C25" w14:textId="73CCAD24" w:rsidR="00967AEE" w:rsidRPr="00D61CED" w:rsidRDefault="00967AEE" w:rsidP="00967AE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FAED04" w14:textId="4A521FA4" w:rsidR="00967AEE" w:rsidRDefault="00D17568" w:rsidP="0096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82,7% </w:t>
      </w:r>
      <w:r w:rsidRPr="00D17568">
        <w:rPr>
          <w:rFonts w:ascii="Times New Roman" w:hAnsi="Times New Roman" w:cs="Times New Roman"/>
          <w:sz w:val="24"/>
          <w:szCs w:val="24"/>
        </w:rPr>
        <w:t>- si</w:t>
      </w:r>
    </w:p>
    <w:p w14:paraId="60D12DB3" w14:textId="77777777" w:rsidR="00C15DBF" w:rsidRDefault="00C15DBF" w:rsidP="00D1756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CD8D1C" w14:textId="77777777" w:rsidR="00B0757D" w:rsidRDefault="00B0757D" w:rsidP="00B075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F2A31" w14:textId="161308E2" w:rsidR="00C15DBF" w:rsidRDefault="00B0757D" w:rsidP="00B075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075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RESOCONTO PUNTI DI FORZA E DI CRITICITA’</w:t>
      </w:r>
    </w:p>
    <w:p w14:paraId="73487887" w14:textId="3E44B640" w:rsidR="006F3917" w:rsidRDefault="006F3917" w:rsidP="00B075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1F69DA9" w14:textId="77777777" w:rsidR="006F3917" w:rsidRPr="002D69A5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5">
        <w:rPr>
          <w:rFonts w:ascii="Times New Roman" w:hAnsi="Times New Roman" w:cs="Times New Roman"/>
          <w:sz w:val="24"/>
          <w:szCs w:val="24"/>
        </w:rPr>
        <w:t>La maggioranza degli studenti, pari al 65/70%, ricorda ciò che ha studiato ed è capace di concentrarsi durante le lezioni in DAD e in presenza.</w:t>
      </w:r>
    </w:p>
    <w:p w14:paraId="4D0B5062" w14:textId="7DE28CDE" w:rsidR="006F3917" w:rsidRPr="002D69A5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5">
        <w:rPr>
          <w:rFonts w:ascii="Times New Roman" w:hAnsi="Times New Roman" w:cs="Times New Roman"/>
          <w:sz w:val="24"/>
          <w:szCs w:val="24"/>
        </w:rPr>
        <w:t>Il 65/70% delle risposte comprese tra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69A5">
        <w:rPr>
          <w:rFonts w:ascii="Times New Roman" w:hAnsi="Times New Roman" w:cs="Times New Roman"/>
          <w:sz w:val="24"/>
          <w:szCs w:val="24"/>
        </w:rPr>
        <w:t xml:space="preserve"> </w:t>
      </w:r>
      <w:r w:rsidRPr="006F3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sempre e spesso</w:t>
      </w:r>
      <w:r w:rsidRPr="002D69A5">
        <w:rPr>
          <w:rFonts w:ascii="Times New Roman" w:hAnsi="Times New Roman" w:cs="Times New Roman"/>
          <w:sz w:val="24"/>
          <w:szCs w:val="24"/>
        </w:rPr>
        <w:t>, rilevano che gli studenti: sono capaci di organizzare lo studio e il materiale didattico caricato su classroom e sono capaci di eseguire i compiti assegnati dai docenti</w:t>
      </w:r>
    </w:p>
    <w:p w14:paraId="4617A055" w14:textId="16720A03" w:rsidR="006F3917" w:rsidRPr="002D69A5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5">
        <w:rPr>
          <w:rFonts w:ascii="Times New Roman" w:hAnsi="Times New Roman" w:cs="Times New Roman"/>
          <w:sz w:val="24"/>
          <w:szCs w:val="24"/>
        </w:rPr>
        <w:t>La maggioranza degli studenti, pari al 65/70%, non litiga con i compagni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D69A5">
        <w:rPr>
          <w:rFonts w:ascii="Times New Roman" w:hAnsi="Times New Roman" w:cs="Times New Roman"/>
          <w:sz w:val="24"/>
          <w:szCs w:val="24"/>
        </w:rPr>
        <w:t xml:space="preserve"> non viene escluso dal gruppo classe.</w:t>
      </w:r>
    </w:p>
    <w:p w14:paraId="136EC9D4" w14:textId="74E68B4A" w:rsidR="006F3917" w:rsidRPr="002D69A5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5">
        <w:rPr>
          <w:rFonts w:ascii="Times New Roman" w:hAnsi="Times New Roman" w:cs="Times New Roman"/>
          <w:sz w:val="24"/>
          <w:szCs w:val="24"/>
        </w:rPr>
        <w:t>La maggioranza degli studenti rispond</w:t>
      </w:r>
      <w:r>
        <w:rPr>
          <w:rFonts w:ascii="Times New Roman" w:hAnsi="Times New Roman" w:cs="Times New Roman"/>
          <w:sz w:val="24"/>
          <w:szCs w:val="24"/>
        </w:rPr>
        <w:t>e:</w:t>
      </w:r>
      <w:r w:rsidRPr="002D69A5">
        <w:rPr>
          <w:rFonts w:ascii="Times New Roman" w:hAnsi="Times New Roman" w:cs="Times New Roman"/>
          <w:sz w:val="24"/>
          <w:szCs w:val="24"/>
        </w:rPr>
        <w:t xml:space="preserve"> </w:t>
      </w:r>
      <w:r w:rsidRPr="006F3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 molti docenti/con tutti i docenti,</w:t>
      </w:r>
      <w:r w:rsidRPr="002D69A5">
        <w:rPr>
          <w:rFonts w:ascii="Times New Roman" w:hAnsi="Times New Roman" w:cs="Times New Roman"/>
          <w:sz w:val="24"/>
          <w:szCs w:val="24"/>
        </w:rPr>
        <w:t xml:space="preserve"> pari al 70%, alle domande: con i docenti parliamo insieme di un argomento, correggiamo insieme compiti ed esercizi, mi dicono cosa ho fatto bene o male, danno indicazioni su come fare compiti, dicono cosa studieremo la prossima volta</w:t>
      </w:r>
      <w:r>
        <w:rPr>
          <w:rFonts w:ascii="Times New Roman" w:hAnsi="Times New Roman" w:cs="Times New Roman"/>
          <w:sz w:val="24"/>
          <w:szCs w:val="24"/>
        </w:rPr>
        <w:t>, i docenti ci fanno domande per vedere cosa abbiamo capito</w:t>
      </w:r>
    </w:p>
    <w:p w14:paraId="1C41818A" w14:textId="4B7A9D5A" w:rsidR="006F3917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 w:rsidRPr="002D69A5">
        <w:rPr>
          <w:rFonts w:ascii="Times New Roman" w:hAnsi="Times New Roman" w:cs="Times New Roman"/>
          <w:sz w:val="24"/>
          <w:szCs w:val="24"/>
        </w:rPr>
        <w:t>Alla domanda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D69A5">
        <w:rPr>
          <w:rFonts w:ascii="Times New Roman" w:hAnsi="Times New Roman" w:cs="Times New Roman"/>
          <w:sz w:val="24"/>
          <w:szCs w:val="24"/>
        </w:rPr>
        <w:t xml:space="preserve"> </w:t>
      </w:r>
      <w:r w:rsidRPr="006F3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 i docenti facciamo ricerche, progetti o esperimenti</w:t>
      </w:r>
      <w:r w:rsidRPr="006F39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D69A5">
        <w:rPr>
          <w:rFonts w:ascii="Times New Roman" w:hAnsi="Times New Roman" w:cs="Times New Roman"/>
          <w:sz w:val="24"/>
          <w:szCs w:val="24"/>
        </w:rPr>
        <w:t xml:space="preserve"> il 55,7% degli studenti con alcuni docenti e solo il 14,5% ha risposto: con tutti i docenti. Questo dato pur sen del tutto critico, non deve essere sottovalutato. In parte può essere attribuito alle difficoltà già evidenziate in merito alla DAD.</w:t>
      </w:r>
    </w:p>
    <w:p w14:paraId="39F36F1F" w14:textId="19246038" w:rsidR="006F3917" w:rsidRDefault="006F3917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Le domande relative all’organizzazione scolastica introdotta dallo Staff della dirigenza (in presenza e in DAD) e le domande inerenti </w:t>
      </w:r>
      <w:r w:rsidR="006309FD"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z w:val="24"/>
          <w:szCs w:val="24"/>
        </w:rPr>
        <w:t xml:space="preserve"> azioni svolte dalla dirigente scolastica, docenti e genitori dato un valore molto positivo, pari al 90%, mentre gli studenti si attestano su un valore pari al 60/65%</w:t>
      </w:r>
      <w:r w:rsidR="006309FD">
        <w:rPr>
          <w:rFonts w:ascii="Times New Roman" w:hAnsi="Times New Roman" w:cs="Times New Roman"/>
          <w:sz w:val="24"/>
          <w:szCs w:val="24"/>
        </w:rPr>
        <w:t>. Questa rilevazione presuppone una certa superficialità da parte di alcuni studenti che non vivono la scuola in modo costante e con impegno. Media criticità.</w:t>
      </w:r>
    </w:p>
    <w:p w14:paraId="238C0EC0" w14:textId="0EED975E" w:rsidR="006309FD" w:rsidRDefault="006309FD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Un’interessante discordanza si evince alla domanda: </w:t>
      </w:r>
      <w:r w:rsidRPr="006A5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 sono situazioni di frequenza irregolare da parte dei suoi studenti/di suo figlio, </w:t>
      </w:r>
      <w:r>
        <w:rPr>
          <w:rFonts w:ascii="Times New Roman" w:hAnsi="Times New Roman" w:cs="Times New Roman"/>
          <w:sz w:val="24"/>
          <w:szCs w:val="24"/>
        </w:rPr>
        <w:t>i docenti rispondo con un netto SI al 66% e un significativo QUALCHE VOLTA al 20,6%; mentre i genitori rispondo con un evidente NO al 65% e UN QUALCHE VOLTA al 24%. Questi dati divergenti devono essere analizzati. (genitori protettivi, che non si interessano dell’andamento didattico disciplinare dei propri figli</w:t>
      </w:r>
      <w:r w:rsidR="004E18D5">
        <w:rPr>
          <w:rFonts w:ascii="Times New Roman" w:hAnsi="Times New Roman" w:cs="Times New Roman"/>
          <w:sz w:val="24"/>
          <w:szCs w:val="24"/>
        </w:rPr>
        <w:t xml:space="preserve"> oppure ignorano la possibilità di un confronto attraverso l’analisi del questionario </w:t>
      </w:r>
      <w:r>
        <w:rPr>
          <w:rFonts w:ascii="Times New Roman" w:hAnsi="Times New Roman" w:cs="Times New Roman"/>
          <w:sz w:val="24"/>
          <w:szCs w:val="24"/>
        </w:rPr>
        <w:t>…?</w:t>
      </w:r>
      <w:r w:rsidR="004E18D5">
        <w:rPr>
          <w:rFonts w:ascii="Times New Roman" w:hAnsi="Times New Roman" w:cs="Times New Roman"/>
          <w:sz w:val="24"/>
          <w:szCs w:val="24"/>
        </w:rPr>
        <w:t>)</w:t>
      </w:r>
    </w:p>
    <w:p w14:paraId="4BD4AFCA" w14:textId="0D042729" w:rsidR="006A5EBC" w:rsidRDefault="006A5EBC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stessa discordanza si riscontra alla domanda:</w:t>
      </w:r>
      <w:r w:rsidRPr="006A5EBC">
        <w:t xml:space="preserve"> </w:t>
      </w:r>
      <w:r w:rsidRPr="006A5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È difficile far rispettare agli studenti le regole di comportamento in DAD e in presenza,</w:t>
      </w:r>
      <w:r w:rsidRPr="006A5E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docenti lamentano con un 70%, mentre i genitori ritengono che il proprio figlio rispetti le regole con un valore pari all’89,4%.</w:t>
      </w:r>
      <w:r w:rsidRPr="006A5EBC">
        <w:t xml:space="preserve"> </w:t>
      </w:r>
      <w:r w:rsidRPr="006A5EBC">
        <w:rPr>
          <w:rFonts w:ascii="Times New Roman" w:hAnsi="Times New Roman" w:cs="Times New Roman"/>
          <w:sz w:val="24"/>
          <w:szCs w:val="24"/>
        </w:rPr>
        <w:t>Questi dati divergenti devono essere analizzati. (genitori protettivi, che non si interessano dell’andamento didattico disciplinare dei propri figli oppure ignorano la possibilità di un confronto attraverso l’analisi del questionario …?)</w:t>
      </w:r>
    </w:p>
    <w:p w14:paraId="735EF6A1" w14:textId="4179EA56" w:rsidR="006A5EBC" w:rsidRDefault="006A5EBC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Un’altra evidente discordanza riguarda la domanda: </w:t>
      </w:r>
      <w:r w:rsidRPr="006A5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suoi studenti/suo figlio hanno </w:t>
      </w:r>
      <w:bookmarkStart w:id="32" w:name="_Hlk77187882"/>
      <w:r w:rsidRPr="006A5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sviluppato adeguate competenze sociali e civiche </w:t>
      </w:r>
      <w:bookmarkEnd w:id="32"/>
      <w:r w:rsidRPr="006A5E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(rispetto di sé e degli altri, rispetto di regole condivise, ecc.)?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risposte dei docenti si attestano intorno al 90%, divise tra SI e IN PARTE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mentr</w:t>
      </w:r>
      <w:r w:rsidR="00CE5CBA">
        <w:rPr>
          <w:rFonts w:ascii="Times New Roman" w:hAnsi="Times New Roman" w:cs="Times New Roman"/>
          <w:sz w:val="24"/>
          <w:szCs w:val="24"/>
        </w:rPr>
        <w:t>e l’86% dei genitori ritiene che il proprio figlio/a abbia sviluppato adeguate</w:t>
      </w:r>
      <w:r w:rsidR="00CE5CBA" w:rsidRPr="00CE5CBA">
        <w:rPr>
          <w:rFonts w:ascii="Times New Roman" w:hAnsi="Times New Roman" w:cs="Times New Roman"/>
          <w:sz w:val="24"/>
          <w:szCs w:val="24"/>
        </w:rPr>
        <w:t xml:space="preserve"> competenze sociali e civiche</w:t>
      </w:r>
      <w:r w:rsidR="00CE5CBA">
        <w:rPr>
          <w:rFonts w:ascii="Times New Roman" w:hAnsi="Times New Roman" w:cs="Times New Roman"/>
          <w:sz w:val="24"/>
          <w:szCs w:val="24"/>
        </w:rPr>
        <w:t>.  Un dato sicuramente da non sottovalutare.</w:t>
      </w:r>
    </w:p>
    <w:p w14:paraId="7D1FAB39" w14:textId="54DC2191" w:rsidR="00382289" w:rsidRDefault="00382289" w:rsidP="006F3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dato altamente positivo (80/90%) è che tutti tra studenti, docenti e genitori sono motivati a frequentare l’Istituto Archimede</w:t>
      </w:r>
    </w:p>
    <w:p w14:paraId="725B3958" w14:textId="77777777" w:rsidR="00CE5CBA" w:rsidRPr="006A5EBC" w:rsidRDefault="00CE5CBA" w:rsidP="006F39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6B2BA" w14:textId="77777777" w:rsidR="004E18D5" w:rsidRDefault="004E18D5" w:rsidP="006F39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E7BB2" w14:textId="77777777" w:rsidR="006309FD" w:rsidRPr="006309FD" w:rsidRDefault="006309FD" w:rsidP="006F39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07B9B" w14:textId="77777777" w:rsidR="006F3917" w:rsidRPr="00B0757D" w:rsidRDefault="006F3917" w:rsidP="006F39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3917" w:rsidRPr="00B07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2B80"/>
    <w:multiLevelType w:val="hybridMultilevel"/>
    <w:tmpl w:val="11D4554A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EE8"/>
    <w:multiLevelType w:val="hybridMultilevel"/>
    <w:tmpl w:val="AF389B6E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E3A91"/>
    <w:multiLevelType w:val="hybridMultilevel"/>
    <w:tmpl w:val="22F6A5E2"/>
    <w:lvl w:ilvl="0" w:tplc="15E2DED8">
      <w:start w:val="2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1F"/>
    <w:rsid w:val="00014120"/>
    <w:rsid w:val="00015BCA"/>
    <w:rsid w:val="00033C09"/>
    <w:rsid w:val="00084D90"/>
    <w:rsid w:val="000B5B4A"/>
    <w:rsid w:val="000F41B3"/>
    <w:rsid w:val="00116690"/>
    <w:rsid w:val="00153B88"/>
    <w:rsid w:val="001742AA"/>
    <w:rsid w:val="00195F82"/>
    <w:rsid w:val="002159C3"/>
    <w:rsid w:val="002A2EDC"/>
    <w:rsid w:val="002E1971"/>
    <w:rsid w:val="00313F26"/>
    <w:rsid w:val="00323B03"/>
    <w:rsid w:val="00323E0D"/>
    <w:rsid w:val="00353697"/>
    <w:rsid w:val="003635D7"/>
    <w:rsid w:val="00373CA7"/>
    <w:rsid w:val="00382289"/>
    <w:rsid w:val="004313C6"/>
    <w:rsid w:val="004E18D5"/>
    <w:rsid w:val="00572222"/>
    <w:rsid w:val="005871C1"/>
    <w:rsid w:val="005D7CF9"/>
    <w:rsid w:val="005E1744"/>
    <w:rsid w:val="00627F42"/>
    <w:rsid w:val="006309FD"/>
    <w:rsid w:val="00642100"/>
    <w:rsid w:val="006842DE"/>
    <w:rsid w:val="006902D5"/>
    <w:rsid w:val="00692637"/>
    <w:rsid w:val="006A5EBC"/>
    <w:rsid w:val="006F3917"/>
    <w:rsid w:val="0072111F"/>
    <w:rsid w:val="00754B81"/>
    <w:rsid w:val="00771833"/>
    <w:rsid w:val="00777A4B"/>
    <w:rsid w:val="00782CD2"/>
    <w:rsid w:val="00794D77"/>
    <w:rsid w:val="007B1300"/>
    <w:rsid w:val="007C724C"/>
    <w:rsid w:val="008055DE"/>
    <w:rsid w:val="0081168C"/>
    <w:rsid w:val="00840AA1"/>
    <w:rsid w:val="00865807"/>
    <w:rsid w:val="00882700"/>
    <w:rsid w:val="0088548A"/>
    <w:rsid w:val="00894215"/>
    <w:rsid w:val="00903907"/>
    <w:rsid w:val="00967AEE"/>
    <w:rsid w:val="009857EE"/>
    <w:rsid w:val="009B0F0D"/>
    <w:rsid w:val="009B11C8"/>
    <w:rsid w:val="009B3C10"/>
    <w:rsid w:val="009B7504"/>
    <w:rsid w:val="00A5509D"/>
    <w:rsid w:val="00A6044F"/>
    <w:rsid w:val="00A8715B"/>
    <w:rsid w:val="00A95928"/>
    <w:rsid w:val="00AD11D3"/>
    <w:rsid w:val="00AF6A62"/>
    <w:rsid w:val="00B0757D"/>
    <w:rsid w:val="00B11B1C"/>
    <w:rsid w:val="00B622C1"/>
    <w:rsid w:val="00BB4EE5"/>
    <w:rsid w:val="00BF64ED"/>
    <w:rsid w:val="00C15DBF"/>
    <w:rsid w:val="00C35329"/>
    <w:rsid w:val="00C50062"/>
    <w:rsid w:val="00C6039D"/>
    <w:rsid w:val="00C846AB"/>
    <w:rsid w:val="00CE5CBA"/>
    <w:rsid w:val="00D07700"/>
    <w:rsid w:val="00D17568"/>
    <w:rsid w:val="00D227A5"/>
    <w:rsid w:val="00D35145"/>
    <w:rsid w:val="00D524BB"/>
    <w:rsid w:val="00D55817"/>
    <w:rsid w:val="00D61CED"/>
    <w:rsid w:val="00D67E7A"/>
    <w:rsid w:val="00D84724"/>
    <w:rsid w:val="00E43727"/>
    <w:rsid w:val="00F2680E"/>
    <w:rsid w:val="00F31973"/>
    <w:rsid w:val="00F3491F"/>
    <w:rsid w:val="00F5021D"/>
    <w:rsid w:val="00F50701"/>
    <w:rsid w:val="00FB707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CDCA"/>
  <w15:chartTrackingRefBased/>
  <w15:docId w15:val="{4824ECA8-6629-4CFD-BFC6-D538540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2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724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319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197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197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19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1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199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9810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13490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435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074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9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Trotta</dc:creator>
  <cp:keywords/>
  <dc:description/>
  <cp:lastModifiedBy>Andrea Trotta</cp:lastModifiedBy>
  <cp:revision>45</cp:revision>
  <cp:lastPrinted>2021-07-08T17:07:00Z</cp:lastPrinted>
  <dcterms:created xsi:type="dcterms:W3CDTF">2021-04-14T17:06:00Z</dcterms:created>
  <dcterms:modified xsi:type="dcterms:W3CDTF">2021-07-15T08:54:00Z</dcterms:modified>
</cp:coreProperties>
</file>